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2339E" w:rsidR="00D930ED" w:rsidRPr="00EA69E9" w:rsidRDefault="00466A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9E930" w:rsidR="00D930ED" w:rsidRPr="00790574" w:rsidRDefault="00466A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6F42C8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118FD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713AEE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E7406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969BD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6555F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6787D" w:rsidR="00B87ED3" w:rsidRPr="00FC7F6A" w:rsidRDefault="00466A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37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00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94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75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AA11F" w:rsidR="00B87ED3" w:rsidRPr="00D44524" w:rsidRDefault="00466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28FCA" w:rsidR="00B87ED3" w:rsidRPr="00D44524" w:rsidRDefault="00466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F1623" w:rsidR="00B87ED3" w:rsidRPr="00D44524" w:rsidRDefault="00466A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DB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06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95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8D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41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2E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0F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CC5EA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A2C72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8A51E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F103C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296A7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700DE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AF2DD" w:rsidR="000B5588" w:rsidRPr="00D44524" w:rsidRDefault="00466A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16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7F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34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EA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A3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9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3E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798A0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C24253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E23D6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7EA5F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3FBF7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2E8B9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EFB6E" w:rsidR="00846B8B" w:rsidRPr="00D44524" w:rsidRDefault="00466A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70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74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1A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6E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60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6E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05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11BD4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5FCDA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8BD0A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DE566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53DFE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81953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AA39F" w:rsidR="007A5870" w:rsidRPr="00D44524" w:rsidRDefault="00466A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56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020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92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E62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82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06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A3D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0BF4D" w:rsidR="0021795A" w:rsidRPr="00D44524" w:rsidRDefault="00466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7F06C" w:rsidR="0021795A" w:rsidRPr="00D44524" w:rsidRDefault="00466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3686D" w:rsidR="0021795A" w:rsidRPr="00D44524" w:rsidRDefault="00466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2EDDE" w:rsidR="0021795A" w:rsidRPr="00D44524" w:rsidRDefault="00466A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0B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AE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77B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7C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F4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9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C1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AE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16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27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A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4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2024-06-28T17:48:00.0000000Z</dcterms:modified>
</coreProperties>
</file>