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0D07B" w:rsidR="00D930ED" w:rsidRPr="00EA69E9" w:rsidRDefault="00D57F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271AD" w:rsidR="00D930ED" w:rsidRPr="00790574" w:rsidRDefault="00D57F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89F88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04005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C9184B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AF430B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C1E5DF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058F7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38C24" w:rsidR="00B87ED3" w:rsidRPr="00FC7F6A" w:rsidRDefault="00D57F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FC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F9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03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7E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FF7212" w:rsidR="00B87ED3" w:rsidRPr="00D44524" w:rsidRDefault="00D57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E7C97" w:rsidR="00B87ED3" w:rsidRPr="00D44524" w:rsidRDefault="00D57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A6E4B" w:rsidR="00B87ED3" w:rsidRPr="00D44524" w:rsidRDefault="00D57F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F8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FB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DB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61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7F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2E5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63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9F891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B6466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683A24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4ABBF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E5C3E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1A8DE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5A356" w:rsidR="000B5588" w:rsidRPr="00D44524" w:rsidRDefault="00D57F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17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74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B3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7D9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5A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83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80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FB067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815BD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FD028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3B763F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448CE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2FEE5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58DD6" w:rsidR="00846B8B" w:rsidRPr="00D44524" w:rsidRDefault="00D57F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F3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6E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16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41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9F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96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F3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929C6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490B90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ECCC3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472D8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8B1A6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67788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86641" w:rsidR="007A5870" w:rsidRPr="00D44524" w:rsidRDefault="00D57F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48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D4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22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6A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41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45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77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42429B" w:rsidR="0021795A" w:rsidRPr="00D44524" w:rsidRDefault="00D57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3613F0" w:rsidR="0021795A" w:rsidRPr="00D44524" w:rsidRDefault="00D57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89A94" w:rsidR="0021795A" w:rsidRPr="00D44524" w:rsidRDefault="00D57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CD7D4" w:rsidR="0021795A" w:rsidRPr="00D44524" w:rsidRDefault="00D57F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8C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79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504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01E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7C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EF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0A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1C7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93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48C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F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FF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2024-06-28T17:17:00.0000000Z</dcterms:modified>
</coreProperties>
</file>