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A9EAE7" w:rsidR="00D930ED" w:rsidRPr="00EA69E9" w:rsidRDefault="00E26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E9159" w:rsidR="00D930ED" w:rsidRPr="00790574" w:rsidRDefault="00E26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850CF0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23D5D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628EB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B7AF16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EC3AB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AD8D8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9F5EC" w:rsidR="00B87ED3" w:rsidRPr="00FC7F6A" w:rsidRDefault="00E2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5AE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F8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85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AF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181F5A" w:rsidR="00B87ED3" w:rsidRPr="00D44524" w:rsidRDefault="00E2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BE1BA" w:rsidR="00B87ED3" w:rsidRPr="00D44524" w:rsidRDefault="00E2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BCFDA7" w:rsidR="00B87ED3" w:rsidRPr="00D44524" w:rsidRDefault="00E2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0E7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D4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3C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2F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7C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F4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5BD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711B2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6A3FE2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0B889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85670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21B8C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C076CD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C6798" w:rsidR="000B5588" w:rsidRPr="00D44524" w:rsidRDefault="00E2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ED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16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45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8C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79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A7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F1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00624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C33A7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7C28C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F2AB8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E7FC9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3461E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096A1" w:rsidR="00846B8B" w:rsidRPr="00D44524" w:rsidRDefault="00E2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88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63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F3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69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8F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95D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F8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42284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3904B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4D854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FDFBB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9E0C2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ACA83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62A2FA" w:rsidR="007A5870" w:rsidRPr="00D44524" w:rsidRDefault="00E2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CF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36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BF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6E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06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7C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33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CEB47" w:rsidR="0021795A" w:rsidRPr="00D44524" w:rsidRDefault="00E2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23A88" w:rsidR="0021795A" w:rsidRPr="00D44524" w:rsidRDefault="00E2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363A6" w:rsidR="0021795A" w:rsidRPr="00D44524" w:rsidRDefault="00E2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BE15A" w:rsidR="0021795A" w:rsidRPr="00D44524" w:rsidRDefault="00E2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77E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8A4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07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AD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C6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B2A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213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BE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2B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9B3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6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61C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