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477003" w:rsidR="00D930ED" w:rsidRPr="00EA69E9" w:rsidRDefault="00327A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D2555D" w:rsidR="00D930ED" w:rsidRPr="00790574" w:rsidRDefault="00327A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F3BB85" w:rsidR="00B87ED3" w:rsidRPr="00FC7F6A" w:rsidRDefault="00327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EE3235" w:rsidR="00B87ED3" w:rsidRPr="00FC7F6A" w:rsidRDefault="00327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B91011" w:rsidR="00B87ED3" w:rsidRPr="00FC7F6A" w:rsidRDefault="00327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C4E1B2" w:rsidR="00B87ED3" w:rsidRPr="00FC7F6A" w:rsidRDefault="00327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5BE33A" w:rsidR="00B87ED3" w:rsidRPr="00FC7F6A" w:rsidRDefault="00327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B68840" w:rsidR="00B87ED3" w:rsidRPr="00FC7F6A" w:rsidRDefault="00327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DCA7EA" w:rsidR="00B87ED3" w:rsidRPr="00FC7F6A" w:rsidRDefault="00327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219C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80F4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562A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BCFC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619EDD" w:rsidR="00B87ED3" w:rsidRPr="00D44524" w:rsidRDefault="00327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2E6A19" w:rsidR="00B87ED3" w:rsidRPr="00D44524" w:rsidRDefault="00327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A31F78" w:rsidR="00B87ED3" w:rsidRPr="00D44524" w:rsidRDefault="00327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797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2E7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999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3B3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186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A8F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FB1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E7B28B" w:rsidR="000B5588" w:rsidRPr="00D44524" w:rsidRDefault="00327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D04DA6" w:rsidR="000B5588" w:rsidRPr="00D44524" w:rsidRDefault="00327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8DAD84" w:rsidR="000B5588" w:rsidRPr="00D44524" w:rsidRDefault="00327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B24641" w:rsidR="000B5588" w:rsidRPr="00D44524" w:rsidRDefault="00327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F3E754" w:rsidR="000B5588" w:rsidRPr="00D44524" w:rsidRDefault="00327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A4535D" w:rsidR="000B5588" w:rsidRPr="00D44524" w:rsidRDefault="00327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F0A87F" w:rsidR="000B5588" w:rsidRPr="00D44524" w:rsidRDefault="00327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DEB937" w:rsidR="00846B8B" w:rsidRPr="00EA69E9" w:rsidRDefault="00327A1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3FA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466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3DE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FE6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1EE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7CD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54C51A" w:rsidR="00846B8B" w:rsidRPr="00D44524" w:rsidRDefault="00327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B432EE" w:rsidR="00846B8B" w:rsidRPr="00D44524" w:rsidRDefault="00327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3CD1F1" w:rsidR="00846B8B" w:rsidRPr="00D44524" w:rsidRDefault="00327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773DE6" w:rsidR="00846B8B" w:rsidRPr="00D44524" w:rsidRDefault="00327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C83E96" w:rsidR="00846B8B" w:rsidRPr="00D44524" w:rsidRDefault="00327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F6135D" w:rsidR="00846B8B" w:rsidRPr="00D44524" w:rsidRDefault="00327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0E983A" w:rsidR="00846B8B" w:rsidRPr="00D44524" w:rsidRDefault="00327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1A7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129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4ED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8E8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15A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51A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F2B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C3426E" w:rsidR="007A5870" w:rsidRPr="00D44524" w:rsidRDefault="00327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530EEB" w:rsidR="007A5870" w:rsidRPr="00D44524" w:rsidRDefault="00327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CB0CA1" w:rsidR="007A5870" w:rsidRPr="00D44524" w:rsidRDefault="00327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2F8764" w:rsidR="007A5870" w:rsidRPr="00D44524" w:rsidRDefault="00327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21E261" w:rsidR="007A5870" w:rsidRPr="00D44524" w:rsidRDefault="00327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38F341" w:rsidR="007A5870" w:rsidRPr="00D44524" w:rsidRDefault="00327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3CF8FE" w:rsidR="007A5870" w:rsidRPr="00D44524" w:rsidRDefault="00327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D86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703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B05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69B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F6A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D8D9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291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7C35DF" w:rsidR="0021795A" w:rsidRPr="00D44524" w:rsidRDefault="00327A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7BDE14" w:rsidR="0021795A" w:rsidRPr="00D44524" w:rsidRDefault="00327A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A51E40" w:rsidR="0021795A" w:rsidRPr="00D44524" w:rsidRDefault="00327A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0A52D2" w:rsidR="0021795A" w:rsidRPr="00D44524" w:rsidRDefault="00327A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0C80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0263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FFAF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2B7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036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865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183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BA9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B16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EB9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7A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7A1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02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2024-06-28T11:45:00.0000000Z</dcterms:modified>
</coreProperties>
</file>