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B7399" w:rsidR="00D930ED" w:rsidRPr="00EA69E9" w:rsidRDefault="00207B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A04436" w:rsidR="00D930ED" w:rsidRPr="00790574" w:rsidRDefault="00207B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350EFB" w:rsidR="00B87ED3" w:rsidRPr="00FC7F6A" w:rsidRDefault="00207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1D09A0" w:rsidR="00B87ED3" w:rsidRPr="00FC7F6A" w:rsidRDefault="00207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D3AB6" w:rsidR="00B87ED3" w:rsidRPr="00FC7F6A" w:rsidRDefault="00207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332C10" w:rsidR="00B87ED3" w:rsidRPr="00FC7F6A" w:rsidRDefault="00207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FD55F0" w:rsidR="00B87ED3" w:rsidRPr="00FC7F6A" w:rsidRDefault="00207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338B52" w:rsidR="00B87ED3" w:rsidRPr="00FC7F6A" w:rsidRDefault="00207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17689C" w:rsidR="00B87ED3" w:rsidRPr="00FC7F6A" w:rsidRDefault="00207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65A5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75E8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26A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6001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12750E" w:rsidR="00B87ED3" w:rsidRPr="00D44524" w:rsidRDefault="00207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173265" w:rsidR="00B87ED3" w:rsidRPr="00D44524" w:rsidRDefault="00207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65DF73" w:rsidR="00B87ED3" w:rsidRPr="00D44524" w:rsidRDefault="00207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97A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596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7D5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243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215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F54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A2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3228A" w:rsidR="000B5588" w:rsidRPr="00D44524" w:rsidRDefault="00207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C1BA67" w:rsidR="000B5588" w:rsidRPr="00D44524" w:rsidRDefault="00207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51DB0B" w:rsidR="000B5588" w:rsidRPr="00D44524" w:rsidRDefault="00207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38E6DE" w:rsidR="000B5588" w:rsidRPr="00D44524" w:rsidRDefault="00207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20E820" w:rsidR="000B5588" w:rsidRPr="00D44524" w:rsidRDefault="00207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4EB9F3" w:rsidR="000B5588" w:rsidRPr="00D44524" w:rsidRDefault="00207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A1F56A" w:rsidR="000B5588" w:rsidRPr="00D44524" w:rsidRDefault="00207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BAB4A" w:rsidR="00846B8B" w:rsidRPr="00EA69E9" w:rsidRDefault="00207B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18E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4D0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FDA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75D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405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50B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FDC1B4" w:rsidR="00846B8B" w:rsidRPr="00D44524" w:rsidRDefault="00207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06DCD" w:rsidR="00846B8B" w:rsidRPr="00D44524" w:rsidRDefault="00207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5A8C3A" w:rsidR="00846B8B" w:rsidRPr="00D44524" w:rsidRDefault="00207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195A5" w:rsidR="00846B8B" w:rsidRPr="00D44524" w:rsidRDefault="00207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89AA43" w:rsidR="00846B8B" w:rsidRPr="00D44524" w:rsidRDefault="00207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096F05" w:rsidR="00846B8B" w:rsidRPr="00D44524" w:rsidRDefault="00207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2549E8" w:rsidR="00846B8B" w:rsidRPr="00D44524" w:rsidRDefault="00207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D0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E0F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C25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06C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55A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50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912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A53FB6" w:rsidR="007A5870" w:rsidRPr="00D44524" w:rsidRDefault="00207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A7E379" w:rsidR="007A5870" w:rsidRPr="00D44524" w:rsidRDefault="00207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5ED6BB" w:rsidR="007A5870" w:rsidRPr="00D44524" w:rsidRDefault="00207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8B00C7" w:rsidR="007A5870" w:rsidRPr="00D44524" w:rsidRDefault="00207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A3D351" w:rsidR="007A5870" w:rsidRPr="00D44524" w:rsidRDefault="00207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CC61E2" w:rsidR="007A5870" w:rsidRPr="00D44524" w:rsidRDefault="00207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B842B" w:rsidR="007A5870" w:rsidRPr="00D44524" w:rsidRDefault="00207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A2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CE6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607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9C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EE9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3E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6A3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8862A3" w:rsidR="0021795A" w:rsidRPr="00D44524" w:rsidRDefault="00207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74677" w:rsidR="0021795A" w:rsidRPr="00D44524" w:rsidRDefault="00207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912D6" w:rsidR="0021795A" w:rsidRPr="00D44524" w:rsidRDefault="00207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FEF07" w:rsidR="0021795A" w:rsidRPr="00D44524" w:rsidRDefault="00207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032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C07B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B21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3D0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26F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446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61B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A53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469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FB5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B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BB5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1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