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117509" w:rsidR="00D930ED" w:rsidRPr="00EA69E9" w:rsidRDefault="00A831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EA9375" w:rsidR="00D930ED" w:rsidRPr="00790574" w:rsidRDefault="00A831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90EB78" w:rsidR="00B87ED3" w:rsidRPr="00FC7F6A" w:rsidRDefault="00A83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70DA79" w:rsidR="00B87ED3" w:rsidRPr="00FC7F6A" w:rsidRDefault="00A83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A6F18C" w:rsidR="00B87ED3" w:rsidRPr="00FC7F6A" w:rsidRDefault="00A83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DBB951" w:rsidR="00B87ED3" w:rsidRPr="00FC7F6A" w:rsidRDefault="00A83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DCD24E" w:rsidR="00B87ED3" w:rsidRPr="00FC7F6A" w:rsidRDefault="00A83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3D01F9" w:rsidR="00B87ED3" w:rsidRPr="00FC7F6A" w:rsidRDefault="00A83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D4C6F4" w:rsidR="00B87ED3" w:rsidRPr="00FC7F6A" w:rsidRDefault="00A83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27C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69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9A5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F098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3D2499" w:rsidR="00B87ED3" w:rsidRPr="00D44524" w:rsidRDefault="00A83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8E7AB8" w:rsidR="00B87ED3" w:rsidRPr="00D44524" w:rsidRDefault="00A83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FBBF8" w:rsidR="00B87ED3" w:rsidRPr="00D44524" w:rsidRDefault="00A83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D9E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01C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CB8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A3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1C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6B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8B1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492FE3" w:rsidR="000B5588" w:rsidRPr="00D44524" w:rsidRDefault="00A83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96B06B" w:rsidR="000B5588" w:rsidRPr="00D44524" w:rsidRDefault="00A83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6E0B50" w:rsidR="000B5588" w:rsidRPr="00D44524" w:rsidRDefault="00A83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D2314" w:rsidR="000B5588" w:rsidRPr="00D44524" w:rsidRDefault="00A83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DD4B5C" w:rsidR="000B5588" w:rsidRPr="00D44524" w:rsidRDefault="00A83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94317B" w:rsidR="000B5588" w:rsidRPr="00D44524" w:rsidRDefault="00A83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6FE705" w:rsidR="000B5588" w:rsidRPr="00D44524" w:rsidRDefault="00A83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EE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B0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4E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7A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A0D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3AF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FE8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332581" w:rsidR="00846B8B" w:rsidRPr="00D44524" w:rsidRDefault="00A83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93FBBB" w:rsidR="00846B8B" w:rsidRPr="00D44524" w:rsidRDefault="00A83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54E004" w:rsidR="00846B8B" w:rsidRPr="00D44524" w:rsidRDefault="00A83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8FF26" w:rsidR="00846B8B" w:rsidRPr="00D44524" w:rsidRDefault="00A83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E95F1F" w:rsidR="00846B8B" w:rsidRPr="00D44524" w:rsidRDefault="00A83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8A0AD" w:rsidR="00846B8B" w:rsidRPr="00D44524" w:rsidRDefault="00A83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0870F4" w:rsidR="00846B8B" w:rsidRPr="00D44524" w:rsidRDefault="00A83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327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2D0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2D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813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F2F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8C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E20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FC4CED" w:rsidR="007A5870" w:rsidRPr="00D44524" w:rsidRDefault="00A83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172DAA" w:rsidR="007A5870" w:rsidRPr="00D44524" w:rsidRDefault="00A83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6104D5" w:rsidR="007A5870" w:rsidRPr="00D44524" w:rsidRDefault="00A83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2AEF0" w:rsidR="007A5870" w:rsidRPr="00D44524" w:rsidRDefault="00A83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B4DAAE" w:rsidR="007A5870" w:rsidRPr="00D44524" w:rsidRDefault="00A83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964993" w:rsidR="007A5870" w:rsidRPr="00D44524" w:rsidRDefault="00A83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2F912" w:rsidR="007A5870" w:rsidRPr="00D44524" w:rsidRDefault="00A83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1FC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3FA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33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DF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35E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14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59F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7B89AF" w:rsidR="0021795A" w:rsidRPr="00D44524" w:rsidRDefault="00A83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E00145" w:rsidR="0021795A" w:rsidRPr="00D44524" w:rsidRDefault="00A83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281E59" w:rsidR="0021795A" w:rsidRPr="00D44524" w:rsidRDefault="00A83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A90405" w:rsidR="0021795A" w:rsidRPr="00D44524" w:rsidRDefault="00A83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CB84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B5EA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46F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5DB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9D7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11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0BF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02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FED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267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1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E1E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12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2024-06-28T07:46:00.0000000Z</dcterms:modified>
</coreProperties>
</file>