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77F8C" w:rsidR="00D930ED" w:rsidRPr="00EA69E9" w:rsidRDefault="00671F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C9B5C" w:rsidR="00D930ED" w:rsidRPr="00790574" w:rsidRDefault="00671F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82140F" w:rsidR="00B87ED3" w:rsidRPr="00FC7F6A" w:rsidRDefault="00671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071C58" w:rsidR="00B87ED3" w:rsidRPr="00FC7F6A" w:rsidRDefault="00671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5A3F4C" w:rsidR="00B87ED3" w:rsidRPr="00FC7F6A" w:rsidRDefault="00671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B872B" w:rsidR="00B87ED3" w:rsidRPr="00FC7F6A" w:rsidRDefault="00671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B47D55" w:rsidR="00B87ED3" w:rsidRPr="00FC7F6A" w:rsidRDefault="00671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A190C" w:rsidR="00B87ED3" w:rsidRPr="00FC7F6A" w:rsidRDefault="00671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4738A6" w:rsidR="00B87ED3" w:rsidRPr="00FC7F6A" w:rsidRDefault="00671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8101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612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599F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1CB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0D8D86" w:rsidR="00B87ED3" w:rsidRPr="00D44524" w:rsidRDefault="00671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C0B2A" w:rsidR="00B87ED3" w:rsidRPr="00D44524" w:rsidRDefault="00671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66F1D8" w:rsidR="00B87ED3" w:rsidRPr="00D44524" w:rsidRDefault="00671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13E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55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473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E67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FB1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54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8D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D234A" w:rsidR="000B5588" w:rsidRPr="00D44524" w:rsidRDefault="00671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5B9E79" w:rsidR="000B5588" w:rsidRPr="00D44524" w:rsidRDefault="00671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FBB58" w:rsidR="000B5588" w:rsidRPr="00D44524" w:rsidRDefault="00671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C8BD7" w:rsidR="000B5588" w:rsidRPr="00D44524" w:rsidRDefault="00671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0DFF07" w:rsidR="000B5588" w:rsidRPr="00D44524" w:rsidRDefault="00671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64C27B" w:rsidR="000B5588" w:rsidRPr="00D44524" w:rsidRDefault="00671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F454E" w:rsidR="000B5588" w:rsidRPr="00D44524" w:rsidRDefault="00671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45E4E5" w:rsidR="00846B8B" w:rsidRPr="00EA69E9" w:rsidRDefault="00671F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DB6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2F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2D9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D8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5A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29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6EB55" w:rsidR="00846B8B" w:rsidRPr="00D44524" w:rsidRDefault="00671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2C0EA" w:rsidR="00846B8B" w:rsidRPr="00D44524" w:rsidRDefault="00671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B04E66" w:rsidR="00846B8B" w:rsidRPr="00D44524" w:rsidRDefault="00671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605A0E" w:rsidR="00846B8B" w:rsidRPr="00D44524" w:rsidRDefault="00671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C95F06" w:rsidR="00846B8B" w:rsidRPr="00D44524" w:rsidRDefault="00671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E0E027" w:rsidR="00846B8B" w:rsidRPr="00D44524" w:rsidRDefault="00671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3E6E07" w:rsidR="00846B8B" w:rsidRPr="00D44524" w:rsidRDefault="00671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FEE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FC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BC5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6B8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F6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3F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FB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1B7CCC" w:rsidR="007A5870" w:rsidRPr="00D44524" w:rsidRDefault="00671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6D2512" w:rsidR="007A5870" w:rsidRPr="00D44524" w:rsidRDefault="00671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70B6F1" w:rsidR="007A5870" w:rsidRPr="00D44524" w:rsidRDefault="00671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0E1AE2" w:rsidR="007A5870" w:rsidRPr="00D44524" w:rsidRDefault="00671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A6377" w:rsidR="007A5870" w:rsidRPr="00D44524" w:rsidRDefault="00671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496D8" w:rsidR="007A5870" w:rsidRPr="00D44524" w:rsidRDefault="00671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0101E3" w:rsidR="007A5870" w:rsidRPr="00D44524" w:rsidRDefault="00671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8F9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40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272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A2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66C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CBE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B23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40848E" w:rsidR="0021795A" w:rsidRPr="00D44524" w:rsidRDefault="00671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E5D2AE" w:rsidR="0021795A" w:rsidRPr="00D44524" w:rsidRDefault="00671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5C0C8D" w:rsidR="0021795A" w:rsidRPr="00D44524" w:rsidRDefault="00671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2E1ED0" w:rsidR="0021795A" w:rsidRPr="00D44524" w:rsidRDefault="00671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66D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D496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D003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2A2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01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5A5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10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F54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9AB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2AA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F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FA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2024-06-28T04:26:00.0000000Z</dcterms:modified>
</coreProperties>
</file>