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982F161" w:rsidR="00D930ED" w:rsidRPr="00EA69E9" w:rsidRDefault="006A0C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C07F69" w:rsidR="00D930ED" w:rsidRPr="00790574" w:rsidRDefault="006A0C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14D991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5678C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6FCD2F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F18BA9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5F58A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251D54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CD7489" w:rsidR="00B87ED3" w:rsidRPr="00FC7F6A" w:rsidRDefault="006A0C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E4C7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A27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80C5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3036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E3086D" w:rsidR="00B87ED3" w:rsidRPr="00D44524" w:rsidRDefault="006A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9A4A25" w:rsidR="00B87ED3" w:rsidRPr="00D44524" w:rsidRDefault="006A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15E6E5" w:rsidR="00B87ED3" w:rsidRPr="00D44524" w:rsidRDefault="006A0C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C9F4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ED0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213D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B9D6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C72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1B7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47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D96C61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1A27BB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4E4679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45035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883DF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5205D8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CC44E6" w:rsidR="000B5588" w:rsidRPr="00D44524" w:rsidRDefault="006A0C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D874E5" w:rsidR="00846B8B" w:rsidRPr="00EA69E9" w:rsidRDefault="006A0C2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730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F27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5B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E7C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B6DA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BE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CCDB6E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614C19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6E1F86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FB0133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DEB1D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1294E4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FC1ECE" w:rsidR="00846B8B" w:rsidRPr="00D44524" w:rsidRDefault="006A0C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0AC5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B12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BC30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69D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17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EE6C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36A2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3D5E05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CF7E60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9684EB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C0E02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5DE57F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B4659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D2A4F" w:rsidR="007A5870" w:rsidRPr="00D44524" w:rsidRDefault="006A0C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4CC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FF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75E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D234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3A0C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2699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FCF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23CA2" w:rsidR="0021795A" w:rsidRPr="00D44524" w:rsidRDefault="006A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38D0D6" w:rsidR="0021795A" w:rsidRPr="00D44524" w:rsidRDefault="006A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B70B9" w:rsidR="0021795A" w:rsidRPr="00D44524" w:rsidRDefault="006A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75C084" w:rsidR="0021795A" w:rsidRPr="00D44524" w:rsidRDefault="006A0C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AD5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055CA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22B0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DCF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B05E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203E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673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4197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3BC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D0C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0C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0C2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2024-06-28T22:28:00.0000000Z</dcterms:modified>
</coreProperties>
</file>