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F8AC1" w:rsidR="00D930ED" w:rsidRPr="00EA69E9" w:rsidRDefault="00673D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0F83F" w:rsidR="00D930ED" w:rsidRPr="00790574" w:rsidRDefault="00673D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8F7280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DA6D6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0C90B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E38D5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291B4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90AEE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F5D8B" w:rsidR="00B87ED3" w:rsidRPr="00FC7F6A" w:rsidRDefault="00673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06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74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BE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8A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1C99F" w:rsidR="00B87ED3" w:rsidRPr="00D44524" w:rsidRDefault="00673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D5B83" w:rsidR="00B87ED3" w:rsidRPr="00D44524" w:rsidRDefault="00673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2F6C7" w:rsidR="00B87ED3" w:rsidRPr="00D44524" w:rsidRDefault="00673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E1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7F6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61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8D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0B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C7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22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64824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B25B6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0F98B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64C4D3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12603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3074B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51658" w:rsidR="000B5588" w:rsidRPr="00D44524" w:rsidRDefault="00673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BB8C7" w:rsidR="00846B8B" w:rsidRPr="00EA69E9" w:rsidRDefault="00673D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29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20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F9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EC0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B9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6F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61D5E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A0B4E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A438F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9BD3A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F8966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EB76C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9F449" w:rsidR="00846B8B" w:rsidRPr="00D44524" w:rsidRDefault="00673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15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07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E9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D2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6F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F7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D5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AA510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41AFA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8454BB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64111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B78C9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E5058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46BE9" w:rsidR="007A5870" w:rsidRPr="00D44524" w:rsidRDefault="00673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B3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BD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B3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4AF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59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D3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CA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1CB53" w:rsidR="0021795A" w:rsidRPr="00D44524" w:rsidRDefault="00673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1C582" w:rsidR="0021795A" w:rsidRPr="00D44524" w:rsidRDefault="00673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2CA8A3" w:rsidR="0021795A" w:rsidRPr="00D44524" w:rsidRDefault="00673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BAF97F" w:rsidR="0021795A" w:rsidRPr="00D44524" w:rsidRDefault="00673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8F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83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9A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F23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30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E5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24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89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03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05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D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D8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