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80732E" w:rsidR="00563B6E" w:rsidRPr="00B24A33" w:rsidRDefault="00492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D4EE7A" w:rsidR="00563B6E" w:rsidRPr="00B24A33" w:rsidRDefault="004925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7A974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F686A2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9C76E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6E97B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82CFD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C0C03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E5EC6" w:rsidR="00C11CD7" w:rsidRPr="00B24A33" w:rsidRDefault="0049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DAD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4F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DE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40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9C9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71A68" w:rsidR="002113B7" w:rsidRPr="00B24A33" w:rsidRDefault="0049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7A7F6" w:rsidR="002113B7" w:rsidRPr="00B24A33" w:rsidRDefault="0049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80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A5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CAD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88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CE3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D0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33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F4BBC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E0FA4F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0529BA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8983C4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6706BF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467973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8CA43" w:rsidR="002113B7" w:rsidRPr="00B24A33" w:rsidRDefault="0049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94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F8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E9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0E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7A9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E0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44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B67D8B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10DB14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A2207E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3927CE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A2362B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3FBE15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99754" w:rsidR="002113B7" w:rsidRPr="00B24A33" w:rsidRDefault="0049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B1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19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C52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8E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4F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C1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F5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5BEBD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AD4069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C4676E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031A9D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87849B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EFC8F2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548E5" w:rsidR="006E49F3" w:rsidRPr="00B24A33" w:rsidRDefault="0049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30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8CC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0C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0C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6E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CD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A5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9BB11" w:rsidR="006E49F3" w:rsidRPr="00B24A33" w:rsidRDefault="0049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C4C480" w:rsidR="006E49F3" w:rsidRPr="00B24A33" w:rsidRDefault="0049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039C8E" w:rsidR="006E49F3" w:rsidRPr="00B24A33" w:rsidRDefault="0049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2414B" w:rsidR="006E49F3" w:rsidRPr="00B24A33" w:rsidRDefault="0049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68373A" w:rsidR="006E49F3" w:rsidRPr="00B24A33" w:rsidRDefault="0049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0F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6BC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A5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B33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9D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F9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B8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6D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EC9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25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52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81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2024-07-03T09:17:00.0000000Z</dcterms:modified>
</coreProperties>
</file>