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8DA6A" w:rsidR="00563B6E" w:rsidRPr="00B24A33" w:rsidRDefault="00676B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76E20" w:rsidR="00563B6E" w:rsidRPr="00B24A33" w:rsidRDefault="00676B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1FA649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95E5C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23F75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760AC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81ADC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076BCD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4741A" w:rsidR="00C11CD7" w:rsidRPr="00B24A33" w:rsidRDefault="00676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8A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E62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57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D3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795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802F7" w:rsidR="002113B7" w:rsidRPr="00B24A33" w:rsidRDefault="00676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B0E57" w:rsidR="002113B7" w:rsidRPr="00B24A33" w:rsidRDefault="00676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00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90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84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AA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8E6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6C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1E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83207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D3220E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7285F6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725512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B9520A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95E957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ADE20" w:rsidR="002113B7" w:rsidRPr="00B24A33" w:rsidRDefault="00676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941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E5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9F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367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8D2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59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86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21818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539CC6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A719A4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72A536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980768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EADC03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DFD0A" w:rsidR="002113B7" w:rsidRPr="00B24A33" w:rsidRDefault="00676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32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24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8F5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8D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0E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76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14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C12E0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2BBC4EB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C2ED6E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CFBFA3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C120E1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32FD9E8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7214D" w:rsidR="006E49F3" w:rsidRPr="00B24A33" w:rsidRDefault="00676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BD1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E2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B6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7A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174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C76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53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D0E008" w:rsidR="006E49F3" w:rsidRPr="00B24A33" w:rsidRDefault="00676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93FC53" w:rsidR="006E49F3" w:rsidRPr="00B24A33" w:rsidRDefault="00676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912EAA" w:rsidR="006E49F3" w:rsidRPr="00B24A33" w:rsidRDefault="00676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2582D7" w:rsidR="006E49F3" w:rsidRPr="00B24A33" w:rsidRDefault="00676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150D1B" w:rsidR="006E49F3" w:rsidRPr="00B24A33" w:rsidRDefault="00676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A93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33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2F6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3B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B81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191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A4A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32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C1F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6B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6BBF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0C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2024-07-03T08:36:00.0000000Z</dcterms:modified>
</coreProperties>
</file>