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6F7DB" w:rsidR="00563B6E" w:rsidRPr="00B24A33" w:rsidRDefault="00577B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5450B" w:rsidR="00563B6E" w:rsidRPr="00B24A33" w:rsidRDefault="00577B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34D2A1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669E6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7FBC0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632AF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31A86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E5130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15B3A" w:rsidR="00C11CD7" w:rsidRPr="00B24A33" w:rsidRDefault="00577B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67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2A3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6D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36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FFA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1A609" w:rsidR="002113B7" w:rsidRPr="00B24A33" w:rsidRDefault="00577B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04673" w:rsidR="002113B7" w:rsidRPr="00B24A33" w:rsidRDefault="00577B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29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BE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BFA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26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76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B7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B5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29DD6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51FD68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60F2A5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E8F985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F839FE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B55928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ED558" w:rsidR="002113B7" w:rsidRPr="00B24A33" w:rsidRDefault="00577B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DC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29826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149A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94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5B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A1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B7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1F4AF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F86618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856C1A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3E08B0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631C92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C938BE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5CB49" w:rsidR="002113B7" w:rsidRPr="00B24A33" w:rsidRDefault="00577B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4A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17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0F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01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BD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2B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0E3AB" w:rsidR="005157D3" w:rsidRPr="00B24A33" w:rsidRDefault="00577B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7B2142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2EAAEE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D08223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AEF831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6AE94C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072082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A86BA" w:rsidR="006E49F3" w:rsidRPr="00B24A33" w:rsidRDefault="00577B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7A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05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D7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45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50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6B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F5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3AAEB" w:rsidR="006E49F3" w:rsidRPr="00B24A33" w:rsidRDefault="00577B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FDB947" w:rsidR="006E49F3" w:rsidRPr="00B24A33" w:rsidRDefault="00577B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EFE002" w:rsidR="006E49F3" w:rsidRPr="00B24A33" w:rsidRDefault="00577B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F77C51" w:rsidR="006E49F3" w:rsidRPr="00B24A33" w:rsidRDefault="00577B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9427D5" w:rsidR="006E49F3" w:rsidRPr="00B24A33" w:rsidRDefault="00577B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087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33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0D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99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719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90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8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93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93D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7B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BF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2024-07-03T03:52:00.0000000Z</dcterms:modified>
</coreProperties>
</file>