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C8F49" w:rsidR="00563B6E" w:rsidRPr="00B24A33" w:rsidRDefault="000253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A6B01" w:rsidR="00563B6E" w:rsidRPr="00B24A33" w:rsidRDefault="000253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138A8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E3FE28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C450E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7B32E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A66B03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0E412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D54F8" w:rsidR="00C11CD7" w:rsidRPr="00B24A33" w:rsidRDefault="00025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87C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62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E1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F5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71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4DAAB" w:rsidR="002113B7" w:rsidRPr="00B24A33" w:rsidRDefault="00025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4A74C7" w:rsidR="002113B7" w:rsidRPr="00B24A33" w:rsidRDefault="00025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09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18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FF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28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3E1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85B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EF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7894C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D0F51C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181F41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C2BCFA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60E8AD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68D68E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E66CE" w:rsidR="002113B7" w:rsidRPr="00B24A33" w:rsidRDefault="00025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AD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81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73C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89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B0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FBE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AC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B20CD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E4521B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47B540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8FE442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35FB13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A5986F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CDC50" w:rsidR="002113B7" w:rsidRPr="00B24A33" w:rsidRDefault="00025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62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E7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11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48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DF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D5A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BCD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4CC8E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B02E0A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E2AF8C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0230D1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BF37AB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40FC82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F19E8" w:rsidR="006E49F3" w:rsidRPr="00B24A33" w:rsidRDefault="00025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82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2E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757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79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77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3F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19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541FB" w:rsidR="006E49F3" w:rsidRPr="00B24A33" w:rsidRDefault="00025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6AFF4F" w:rsidR="006E49F3" w:rsidRPr="00B24A33" w:rsidRDefault="00025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33BBD6" w:rsidR="006E49F3" w:rsidRPr="00B24A33" w:rsidRDefault="00025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E1BC06" w:rsidR="006E49F3" w:rsidRPr="00B24A33" w:rsidRDefault="00025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9E43F7" w:rsidR="006E49F3" w:rsidRPr="00B24A33" w:rsidRDefault="00025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213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66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0F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13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9E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F6F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A22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3F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E44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53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2024-07-03T03:13:00.0000000Z</dcterms:modified>
</coreProperties>
</file>