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B6834" w:rsidR="00563B6E" w:rsidRPr="00B24A33" w:rsidRDefault="00F03B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F5D3F6" w:rsidR="00563B6E" w:rsidRPr="00B24A33" w:rsidRDefault="00F03B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BD461" w:rsidR="00C11CD7" w:rsidRPr="00B24A33" w:rsidRDefault="00F03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5920A" w:rsidR="00C11CD7" w:rsidRPr="00B24A33" w:rsidRDefault="00F03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9206D" w:rsidR="00C11CD7" w:rsidRPr="00B24A33" w:rsidRDefault="00F03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4205A" w:rsidR="00C11CD7" w:rsidRPr="00B24A33" w:rsidRDefault="00F03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CECF6D" w:rsidR="00C11CD7" w:rsidRPr="00B24A33" w:rsidRDefault="00F03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249D06" w:rsidR="00C11CD7" w:rsidRPr="00B24A33" w:rsidRDefault="00F03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5AA35" w:rsidR="00C11CD7" w:rsidRPr="00B24A33" w:rsidRDefault="00F03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17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004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E5F5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95F3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6C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15A082" w:rsidR="002113B7" w:rsidRPr="00B24A33" w:rsidRDefault="00F03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30ED1" w:rsidR="002113B7" w:rsidRPr="00B24A33" w:rsidRDefault="00F03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90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A68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0D9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A3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97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BB5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EC1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4A1BBF" w:rsidR="002113B7" w:rsidRPr="00B24A33" w:rsidRDefault="00F03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12F75C" w:rsidR="002113B7" w:rsidRPr="00B24A33" w:rsidRDefault="00F03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59DDF8" w:rsidR="002113B7" w:rsidRPr="00B24A33" w:rsidRDefault="00F03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D50F16" w:rsidR="002113B7" w:rsidRPr="00B24A33" w:rsidRDefault="00F03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EEBDE5" w:rsidR="002113B7" w:rsidRPr="00B24A33" w:rsidRDefault="00F03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7465ED" w:rsidR="002113B7" w:rsidRPr="00B24A33" w:rsidRDefault="00F03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C7C75" w:rsidR="002113B7" w:rsidRPr="00B24A33" w:rsidRDefault="00F03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73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335DC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39A54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B0B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7B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6F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1F8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86FC5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2C1BBF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001BC3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7E8CF9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46A8BE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3C0612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D7B67" w:rsidR="002113B7" w:rsidRPr="00B24A33" w:rsidRDefault="00F03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84A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316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360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2E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C47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1B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841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40D84C" w:rsidR="006E49F3" w:rsidRPr="00B24A33" w:rsidRDefault="00F03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2592BB" w:rsidR="006E49F3" w:rsidRPr="00B24A33" w:rsidRDefault="00F03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857018" w:rsidR="006E49F3" w:rsidRPr="00B24A33" w:rsidRDefault="00F03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97A80F2" w:rsidR="006E49F3" w:rsidRPr="00B24A33" w:rsidRDefault="00F03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6FAB3E" w:rsidR="006E49F3" w:rsidRPr="00B24A33" w:rsidRDefault="00F03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2D04D23" w:rsidR="006E49F3" w:rsidRPr="00B24A33" w:rsidRDefault="00F03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4F9EA4" w:rsidR="006E49F3" w:rsidRPr="00B24A33" w:rsidRDefault="00F03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B6B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7AD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2A3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B16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93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2C1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5F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13776" w:rsidR="006E49F3" w:rsidRPr="00B24A33" w:rsidRDefault="00F03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0D9962" w:rsidR="006E49F3" w:rsidRPr="00B24A33" w:rsidRDefault="00F03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D39178" w:rsidR="006E49F3" w:rsidRPr="00B24A33" w:rsidRDefault="00F03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09085E" w:rsidR="006E49F3" w:rsidRPr="00B24A33" w:rsidRDefault="00F03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31131C" w:rsidR="006E49F3" w:rsidRPr="00B24A33" w:rsidRDefault="00F03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A44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11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96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C21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809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92D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6E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A0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55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B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B4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