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B756E0" w:rsidR="00563B6E" w:rsidRPr="00B24A33" w:rsidRDefault="00EC2B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CE99A7" w:rsidR="00563B6E" w:rsidRPr="00B24A33" w:rsidRDefault="00EC2B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6EED9" w:rsidR="00C11CD7" w:rsidRPr="00B24A33" w:rsidRDefault="00EC2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4F8682" w:rsidR="00C11CD7" w:rsidRPr="00B24A33" w:rsidRDefault="00EC2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C2AECA" w:rsidR="00C11CD7" w:rsidRPr="00B24A33" w:rsidRDefault="00EC2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913817" w:rsidR="00C11CD7" w:rsidRPr="00B24A33" w:rsidRDefault="00EC2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0031A8" w:rsidR="00C11CD7" w:rsidRPr="00B24A33" w:rsidRDefault="00EC2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01CEFD" w:rsidR="00C11CD7" w:rsidRPr="00B24A33" w:rsidRDefault="00EC2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D7737" w:rsidR="00C11CD7" w:rsidRPr="00B24A33" w:rsidRDefault="00EC2B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E96A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B865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B9B7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CD8B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A4C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E6DEB7" w:rsidR="002113B7" w:rsidRPr="00B24A33" w:rsidRDefault="00EC2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0E33BA" w:rsidR="002113B7" w:rsidRPr="00B24A33" w:rsidRDefault="00EC2B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AA2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A5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D30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695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9D4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FAB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35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9E38A" w:rsidR="002113B7" w:rsidRPr="00B24A33" w:rsidRDefault="00EC2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B30339" w:rsidR="002113B7" w:rsidRPr="00B24A33" w:rsidRDefault="00EC2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27F90A" w:rsidR="002113B7" w:rsidRPr="00B24A33" w:rsidRDefault="00EC2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43BA3D" w:rsidR="002113B7" w:rsidRPr="00B24A33" w:rsidRDefault="00EC2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3C289B" w:rsidR="002113B7" w:rsidRPr="00B24A33" w:rsidRDefault="00EC2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34BA80" w:rsidR="002113B7" w:rsidRPr="00B24A33" w:rsidRDefault="00EC2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D6957E" w:rsidR="002113B7" w:rsidRPr="00B24A33" w:rsidRDefault="00EC2B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DB0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A16ACE" w:rsidR="002113B7" w:rsidRPr="00B24A33" w:rsidRDefault="00EC2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4E89C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4C7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EEB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E3B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31F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03478" w:rsidR="002113B7" w:rsidRPr="00B24A33" w:rsidRDefault="00EC2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C833F6" w:rsidR="002113B7" w:rsidRPr="00B24A33" w:rsidRDefault="00EC2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A1ABC23" w:rsidR="002113B7" w:rsidRPr="00B24A33" w:rsidRDefault="00EC2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A4BA84" w:rsidR="002113B7" w:rsidRPr="00B24A33" w:rsidRDefault="00EC2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947DF9" w:rsidR="002113B7" w:rsidRPr="00B24A33" w:rsidRDefault="00EC2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7FE92A" w:rsidR="002113B7" w:rsidRPr="00B24A33" w:rsidRDefault="00EC2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6E229A" w:rsidR="002113B7" w:rsidRPr="00B24A33" w:rsidRDefault="00EC2B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89B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7E4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B04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940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B18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20E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21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D8904" w:rsidR="006E49F3" w:rsidRPr="00B24A33" w:rsidRDefault="00EC2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C8D0D6B" w:rsidR="006E49F3" w:rsidRPr="00B24A33" w:rsidRDefault="00EC2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BEBF452" w:rsidR="006E49F3" w:rsidRPr="00B24A33" w:rsidRDefault="00EC2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1C22DD" w:rsidR="006E49F3" w:rsidRPr="00B24A33" w:rsidRDefault="00EC2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BB10AC8" w:rsidR="006E49F3" w:rsidRPr="00B24A33" w:rsidRDefault="00EC2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D1400BE" w:rsidR="006E49F3" w:rsidRPr="00B24A33" w:rsidRDefault="00EC2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36AE31" w:rsidR="006E49F3" w:rsidRPr="00B24A33" w:rsidRDefault="00EC2B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FE1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489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08A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722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F74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6D3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C58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B8FAB" w:rsidR="006E49F3" w:rsidRPr="00B24A33" w:rsidRDefault="00EC2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3DC1B8" w:rsidR="006E49F3" w:rsidRPr="00B24A33" w:rsidRDefault="00EC2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B1764B" w:rsidR="006E49F3" w:rsidRPr="00B24A33" w:rsidRDefault="00EC2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2F4842" w:rsidR="006E49F3" w:rsidRPr="00B24A33" w:rsidRDefault="00EC2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F3595A" w:rsidR="006E49F3" w:rsidRPr="00B24A33" w:rsidRDefault="00EC2B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5CF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51A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38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3D6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13F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F3F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B78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85D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E5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2B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25B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2B40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2024-07-03T02:31:00.0000000Z</dcterms:modified>
</coreProperties>
</file>