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6D70CE" w:rsidR="00563B6E" w:rsidRPr="00B24A33" w:rsidRDefault="00C402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7D860F" w:rsidR="00563B6E" w:rsidRPr="00B24A33" w:rsidRDefault="00C402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4BC2A4" w:rsidR="00C11CD7" w:rsidRPr="00B24A33" w:rsidRDefault="00C40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3FD50F" w:rsidR="00C11CD7" w:rsidRPr="00B24A33" w:rsidRDefault="00C40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B6C05C" w:rsidR="00C11CD7" w:rsidRPr="00B24A33" w:rsidRDefault="00C40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2D6A4B" w:rsidR="00C11CD7" w:rsidRPr="00B24A33" w:rsidRDefault="00C40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421F68" w:rsidR="00C11CD7" w:rsidRPr="00B24A33" w:rsidRDefault="00C40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6602F3" w:rsidR="00C11CD7" w:rsidRPr="00B24A33" w:rsidRDefault="00C40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0D2A3" w:rsidR="00C11CD7" w:rsidRPr="00B24A33" w:rsidRDefault="00C40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8CB2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972F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42DB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EE52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B1EB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E50919" w:rsidR="002113B7" w:rsidRPr="00B24A33" w:rsidRDefault="00C402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E8AD9E" w:rsidR="002113B7" w:rsidRPr="00B24A33" w:rsidRDefault="00C402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95D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F3F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E49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DEF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A79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9ACF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595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69D8FC" w:rsidR="002113B7" w:rsidRPr="00B24A33" w:rsidRDefault="00C402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DF99A8" w:rsidR="002113B7" w:rsidRPr="00B24A33" w:rsidRDefault="00C402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B58422" w:rsidR="002113B7" w:rsidRPr="00B24A33" w:rsidRDefault="00C402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D0FC3A" w:rsidR="002113B7" w:rsidRPr="00B24A33" w:rsidRDefault="00C402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40673A" w:rsidR="002113B7" w:rsidRPr="00B24A33" w:rsidRDefault="00C402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2EFADF" w:rsidR="002113B7" w:rsidRPr="00B24A33" w:rsidRDefault="00C402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3B3BBB" w:rsidR="002113B7" w:rsidRPr="00B24A33" w:rsidRDefault="00C402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B61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167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9AD3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691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C4E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5B0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6F5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C4C9D0" w:rsidR="002113B7" w:rsidRPr="00B24A33" w:rsidRDefault="00C402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8658AED" w:rsidR="002113B7" w:rsidRPr="00B24A33" w:rsidRDefault="00C402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7F8C34" w:rsidR="002113B7" w:rsidRPr="00B24A33" w:rsidRDefault="00C402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D15D20" w:rsidR="002113B7" w:rsidRPr="00B24A33" w:rsidRDefault="00C402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7C8649" w:rsidR="002113B7" w:rsidRPr="00B24A33" w:rsidRDefault="00C402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3E5AF7" w:rsidR="002113B7" w:rsidRPr="00B24A33" w:rsidRDefault="00C402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67C4D6" w:rsidR="002113B7" w:rsidRPr="00B24A33" w:rsidRDefault="00C402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7EF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8F8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32A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EE5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385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349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F74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A1A258" w:rsidR="006E49F3" w:rsidRPr="00B24A33" w:rsidRDefault="00C402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FFB4B7F" w:rsidR="006E49F3" w:rsidRPr="00B24A33" w:rsidRDefault="00C402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21E8B70" w:rsidR="006E49F3" w:rsidRPr="00B24A33" w:rsidRDefault="00C402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C50C777" w:rsidR="006E49F3" w:rsidRPr="00B24A33" w:rsidRDefault="00C402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21C5F8E" w:rsidR="006E49F3" w:rsidRPr="00B24A33" w:rsidRDefault="00C402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A0E266D" w:rsidR="006E49F3" w:rsidRPr="00B24A33" w:rsidRDefault="00C402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EC3F9C" w:rsidR="006E49F3" w:rsidRPr="00B24A33" w:rsidRDefault="00C402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DDE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8BF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D83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010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8AA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E50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512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8E6FAD" w:rsidR="006E49F3" w:rsidRPr="00B24A33" w:rsidRDefault="00C402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0BFAC5" w:rsidR="006E49F3" w:rsidRPr="00B24A33" w:rsidRDefault="00C402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EAF14C" w:rsidR="006E49F3" w:rsidRPr="00B24A33" w:rsidRDefault="00C402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275C83" w:rsidR="006E49F3" w:rsidRPr="00B24A33" w:rsidRDefault="00C402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D4E0A9" w:rsidR="006E49F3" w:rsidRPr="00B24A33" w:rsidRDefault="00C402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B5F2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A7E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5F1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A05B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37C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14F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BB9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95A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2C5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02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2C7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1FF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2024-07-02T21:09:00.0000000Z</dcterms:modified>
</coreProperties>
</file>