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CEEE41" w:rsidR="00563B6E" w:rsidRPr="00B24A33" w:rsidRDefault="00931F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8F764" w:rsidR="00563B6E" w:rsidRPr="00B24A33" w:rsidRDefault="00931F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F555D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35D1E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D3FAE3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401EE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79FFE3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43ADF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ED4C9" w:rsidR="00C11CD7" w:rsidRPr="00B24A33" w:rsidRDefault="0093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577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D8E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48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02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2D7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93690" w:rsidR="002113B7" w:rsidRPr="00B24A33" w:rsidRDefault="0093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ED5BA" w:rsidR="002113B7" w:rsidRPr="00B24A33" w:rsidRDefault="0093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DB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B45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D9B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0F7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14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F0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4A0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3396E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A8B369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733A78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7DF036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7A80A3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8D0546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F390C" w:rsidR="002113B7" w:rsidRPr="00B24A33" w:rsidRDefault="0093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DF1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F7C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96E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753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5C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04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9C6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8632C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6E847C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B751CA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38BE09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ACE3C0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05EAFB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473C9" w:rsidR="002113B7" w:rsidRPr="00B24A33" w:rsidRDefault="0093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15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DD9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9A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F1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AA0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47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AD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26776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C0E8CB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91D1A7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94E8F8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7A9E87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09C558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A97DEF" w:rsidR="006E49F3" w:rsidRPr="00B24A33" w:rsidRDefault="0093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A7E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AF7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4C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A4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206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E48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512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8E5A0D" w:rsidR="006E49F3" w:rsidRPr="00B24A33" w:rsidRDefault="0093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760C50" w:rsidR="006E49F3" w:rsidRPr="00B24A33" w:rsidRDefault="0093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86F7F0" w:rsidR="006E49F3" w:rsidRPr="00B24A33" w:rsidRDefault="0093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624FC3" w:rsidR="006E49F3" w:rsidRPr="00B24A33" w:rsidRDefault="0093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DD5B67" w:rsidR="006E49F3" w:rsidRPr="00B24A33" w:rsidRDefault="0093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411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33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16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33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28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AC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082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35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FD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F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F15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2024-07-02T16:25:00.0000000Z</dcterms:modified>
</coreProperties>
</file>