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C02AF0" w:rsidR="00563B6E" w:rsidRPr="00B24A33" w:rsidRDefault="00383C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E28D48" w:rsidR="00563B6E" w:rsidRPr="00B24A33" w:rsidRDefault="00383C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FD81DA" w:rsidR="00C11CD7" w:rsidRPr="00B24A33" w:rsidRDefault="00383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BC3803" w:rsidR="00C11CD7" w:rsidRPr="00B24A33" w:rsidRDefault="00383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17820D" w:rsidR="00C11CD7" w:rsidRPr="00B24A33" w:rsidRDefault="00383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D4760F" w:rsidR="00C11CD7" w:rsidRPr="00B24A33" w:rsidRDefault="00383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E5F559" w:rsidR="00C11CD7" w:rsidRPr="00B24A33" w:rsidRDefault="00383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6241FB" w:rsidR="00C11CD7" w:rsidRPr="00B24A33" w:rsidRDefault="00383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C7D68" w:rsidR="00C11CD7" w:rsidRPr="00B24A33" w:rsidRDefault="00383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52F9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B8DA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81A6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6F07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B76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73080" w:rsidR="002113B7" w:rsidRPr="00B24A33" w:rsidRDefault="00383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54F9BE" w:rsidR="002113B7" w:rsidRPr="00B24A33" w:rsidRDefault="00383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2DC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B59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E21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74F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4F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9C6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DB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30D93A" w:rsidR="002113B7" w:rsidRPr="00B24A33" w:rsidRDefault="00383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87DC6A" w:rsidR="002113B7" w:rsidRPr="00B24A33" w:rsidRDefault="00383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CCC233" w:rsidR="002113B7" w:rsidRPr="00B24A33" w:rsidRDefault="00383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BEEC7B" w:rsidR="002113B7" w:rsidRPr="00B24A33" w:rsidRDefault="00383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BBFA09" w:rsidR="002113B7" w:rsidRPr="00B24A33" w:rsidRDefault="00383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108094" w:rsidR="002113B7" w:rsidRPr="00B24A33" w:rsidRDefault="00383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2C870" w:rsidR="002113B7" w:rsidRPr="00B24A33" w:rsidRDefault="00383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0A4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1F8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430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831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740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216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C03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970414" w:rsidR="002113B7" w:rsidRPr="00B24A33" w:rsidRDefault="00383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15142A" w:rsidR="002113B7" w:rsidRPr="00B24A33" w:rsidRDefault="00383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29D6CD" w:rsidR="002113B7" w:rsidRPr="00B24A33" w:rsidRDefault="00383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3D201C" w:rsidR="002113B7" w:rsidRPr="00B24A33" w:rsidRDefault="00383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9F1B65" w:rsidR="002113B7" w:rsidRPr="00B24A33" w:rsidRDefault="00383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D9634C" w:rsidR="002113B7" w:rsidRPr="00B24A33" w:rsidRDefault="00383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FF883E" w:rsidR="002113B7" w:rsidRPr="00B24A33" w:rsidRDefault="00383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845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B36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223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05D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EAB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C36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1A7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254DE" w:rsidR="006E49F3" w:rsidRPr="00B24A33" w:rsidRDefault="00383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6CE3708" w:rsidR="006E49F3" w:rsidRPr="00B24A33" w:rsidRDefault="00383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FC39DF" w:rsidR="006E49F3" w:rsidRPr="00B24A33" w:rsidRDefault="00383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708D609" w:rsidR="006E49F3" w:rsidRPr="00B24A33" w:rsidRDefault="00383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C89E9B8" w:rsidR="006E49F3" w:rsidRPr="00B24A33" w:rsidRDefault="00383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A78E97" w:rsidR="006E49F3" w:rsidRPr="00B24A33" w:rsidRDefault="00383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488701" w:rsidR="006E49F3" w:rsidRPr="00B24A33" w:rsidRDefault="00383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E8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221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450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07C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D7F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160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701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0DAD8A" w:rsidR="006E49F3" w:rsidRPr="00B24A33" w:rsidRDefault="00383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5F8C75" w:rsidR="006E49F3" w:rsidRPr="00B24A33" w:rsidRDefault="00383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029E63" w:rsidR="006E49F3" w:rsidRPr="00B24A33" w:rsidRDefault="00383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D82CD4" w:rsidR="006E49F3" w:rsidRPr="00B24A33" w:rsidRDefault="00383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27BBBD" w:rsidR="006E49F3" w:rsidRPr="00B24A33" w:rsidRDefault="00383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812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814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C74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9C3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831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3C9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5A3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7FA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85D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3C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3C96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8D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2024-07-02T17:05:00.0000000Z</dcterms:modified>
</coreProperties>
</file>