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23BA9" w:rsidR="00563B6E" w:rsidRPr="00B24A33" w:rsidRDefault="007C1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AB163" w:rsidR="00563B6E" w:rsidRPr="00B24A33" w:rsidRDefault="007C1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A0C6E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A09D7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C0D1E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1A878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347DD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AD1D9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F174D" w:rsidR="00C11CD7" w:rsidRPr="00B24A33" w:rsidRDefault="007C1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403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6DF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233F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325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43F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8475C6" w:rsidR="002113B7" w:rsidRPr="00B24A33" w:rsidRDefault="007C1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7F55B" w:rsidR="002113B7" w:rsidRPr="00B24A33" w:rsidRDefault="007C1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7B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266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63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FC3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B42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71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C6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7FCB2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253D5C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4B6021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8B4706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41BF95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062082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68134E" w:rsidR="002113B7" w:rsidRPr="00B24A33" w:rsidRDefault="007C1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61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FF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37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08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F6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A0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98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5888E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D48725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A7BCB3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C848ED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89C001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4D5528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9A7D3" w:rsidR="002113B7" w:rsidRPr="00B24A33" w:rsidRDefault="007C1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4A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514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FEE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A26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79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8A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82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FAAF7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F34845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3113C8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F39EB60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683647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25356B3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36A44" w:rsidR="006E49F3" w:rsidRPr="00B24A33" w:rsidRDefault="007C1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E8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87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0C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78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72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31F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307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CA357" w:rsidR="006E49F3" w:rsidRPr="00B24A33" w:rsidRDefault="007C1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95D4CF" w:rsidR="006E49F3" w:rsidRPr="00B24A33" w:rsidRDefault="007C1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CB420F" w:rsidR="006E49F3" w:rsidRPr="00B24A33" w:rsidRDefault="007C1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6C4AB4" w:rsidR="006E49F3" w:rsidRPr="00B24A33" w:rsidRDefault="007C1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1E3464" w:rsidR="006E49F3" w:rsidRPr="00B24A33" w:rsidRDefault="007C1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E69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31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33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1D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23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7AC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CCB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FA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3D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6BD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2024-07-02T13:24:00.0000000Z</dcterms:modified>
</coreProperties>
</file>