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9EB0B3" w:rsidR="00563B6E" w:rsidRPr="00B24A33" w:rsidRDefault="00F320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5770C" w:rsidR="00563B6E" w:rsidRPr="00B24A33" w:rsidRDefault="00F320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0B2CE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E5445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D7B81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941C6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016CD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66FBB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790EA" w:rsidR="00C11CD7" w:rsidRPr="00B24A33" w:rsidRDefault="00F32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4C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23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E6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40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A5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8AE48" w:rsidR="002113B7" w:rsidRPr="00B24A33" w:rsidRDefault="00F32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87A4A" w:rsidR="002113B7" w:rsidRPr="00B24A33" w:rsidRDefault="00F32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C3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A81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D2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AB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88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2C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82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2B616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BB3FE6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326B1B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8CC5EE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36094E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3D866A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4DAFE" w:rsidR="002113B7" w:rsidRPr="00B24A33" w:rsidRDefault="00F32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02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8F2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3C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1F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FC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5A8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422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AA6D8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30F5D9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A27D0B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44347A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4DCAEB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EBE171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599194" w:rsidR="002113B7" w:rsidRPr="00B24A33" w:rsidRDefault="00F32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F6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45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3E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9E1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E7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49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2C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97989E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4D52E2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DB89B8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1BA649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8E6024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BDC7ED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8FFE3" w:rsidR="006E49F3" w:rsidRPr="00B24A33" w:rsidRDefault="00F32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6B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14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3F4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C71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B1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BD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D9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14CB5" w:rsidR="006E49F3" w:rsidRPr="00B24A33" w:rsidRDefault="00F32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D21532" w:rsidR="006E49F3" w:rsidRPr="00B24A33" w:rsidRDefault="00F32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9F8A87" w:rsidR="006E49F3" w:rsidRPr="00B24A33" w:rsidRDefault="00F32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C0ABA7" w:rsidR="006E49F3" w:rsidRPr="00B24A33" w:rsidRDefault="00F32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B1D533" w:rsidR="006E49F3" w:rsidRPr="00B24A33" w:rsidRDefault="00F32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FF1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50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388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83E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924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861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CE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2F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12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0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049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2024-07-01T20:58:00.0000000Z</dcterms:modified>
</coreProperties>
</file>