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9A27FB" w:rsidR="00563B6E" w:rsidRPr="00B24A33" w:rsidRDefault="00214A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09D917" w:rsidR="00563B6E" w:rsidRPr="00B24A33" w:rsidRDefault="00214A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62C596" w:rsidR="00C11CD7" w:rsidRPr="00B24A33" w:rsidRDefault="00214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65C49C" w:rsidR="00C11CD7" w:rsidRPr="00B24A33" w:rsidRDefault="00214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5D20F" w:rsidR="00C11CD7" w:rsidRPr="00B24A33" w:rsidRDefault="00214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746A6B" w:rsidR="00C11CD7" w:rsidRPr="00B24A33" w:rsidRDefault="00214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F26AC0" w:rsidR="00C11CD7" w:rsidRPr="00B24A33" w:rsidRDefault="00214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F0E4DA" w:rsidR="00C11CD7" w:rsidRPr="00B24A33" w:rsidRDefault="00214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25AA3" w:rsidR="00C11CD7" w:rsidRPr="00B24A33" w:rsidRDefault="00214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DA1C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7AD0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EC28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A49B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4DB0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2C2D52" w:rsidR="002113B7" w:rsidRPr="00B24A33" w:rsidRDefault="00214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165F20" w:rsidR="002113B7" w:rsidRPr="00B24A33" w:rsidRDefault="00214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77B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9BF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E5E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F91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75B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D37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4C2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9B0DEB" w:rsidR="002113B7" w:rsidRPr="00B24A33" w:rsidRDefault="00214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B77540" w:rsidR="002113B7" w:rsidRPr="00B24A33" w:rsidRDefault="00214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86F6C3" w:rsidR="002113B7" w:rsidRPr="00B24A33" w:rsidRDefault="00214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2C046C" w:rsidR="002113B7" w:rsidRPr="00B24A33" w:rsidRDefault="00214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8AF8A3" w:rsidR="002113B7" w:rsidRPr="00B24A33" w:rsidRDefault="00214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1C5C0D" w:rsidR="002113B7" w:rsidRPr="00B24A33" w:rsidRDefault="00214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7204C0" w:rsidR="002113B7" w:rsidRPr="00B24A33" w:rsidRDefault="00214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719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19D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B59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B28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717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043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2D2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3C0675" w:rsidR="002113B7" w:rsidRPr="00B24A33" w:rsidRDefault="00214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F73E01" w:rsidR="002113B7" w:rsidRPr="00B24A33" w:rsidRDefault="00214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945ED0" w:rsidR="002113B7" w:rsidRPr="00B24A33" w:rsidRDefault="00214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92DA40" w:rsidR="002113B7" w:rsidRPr="00B24A33" w:rsidRDefault="00214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DD9864" w:rsidR="002113B7" w:rsidRPr="00B24A33" w:rsidRDefault="00214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6997DB" w:rsidR="002113B7" w:rsidRPr="00B24A33" w:rsidRDefault="00214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FA2100" w:rsidR="002113B7" w:rsidRPr="00B24A33" w:rsidRDefault="00214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D09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128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063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CBA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2C0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F37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D0D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ED29DF" w:rsidR="006E49F3" w:rsidRPr="00B24A33" w:rsidRDefault="00214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2E3DED" w:rsidR="006E49F3" w:rsidRPr="00B24A33" w:rsidRDefault="00214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BED7C66" w:rsidR="006E49F3" w:rsidRPr="00B24A33" w:rsidRDefault="00214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42EBC91" w:rsidR="006E49F3" w:rsidRPr="00B24A33" w:rsidRDefault="00214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080360A" w:rsidR="006E49F3" w:rsidRPr="00B24A33" w:rsidRDefault="00214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A7A55F" w:rsidR="006E49F3" w:rsidRPr="00B24A33" w:rsidRDefault="00214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4E630C" w:rsidR="006E49F3" w:rsidRPr="00B24A33" w:rsidRDefault="00214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6C2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0AB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CA1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04E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A60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7FE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3A9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EAB66" w:rsidR="006E49F3" w:rsidRPr="00B24A33" w:rsidRDefault="00214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5D19EE" w:rsidR="006E49F3" w:rsidRPr="00B24A33" w:rsidRDefault="00214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05B328" w:rsidR="006E49F3" w:rsidRPr="00B24A33" w:rsidRDefault="00214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D48BA4" w:rsidR="006E49F3" w:rsidRPr="00B24A33" w:rsidRDefault="00214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3FA9AE" w:rsidR="006E49F3" w:rsidRPr="00B24A33" w:rsidRDefault="00214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865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81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F24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B87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B6E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FDC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5D4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863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BA1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4A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A18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787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2024-07-01T09:35:00.0000000Z</dcterms:modified>
</coreProperties>
</file>