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DDD25" w:rsidR="00563B6E" w:rsidRPr="00B24A33" w:rsidRDefault="00803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EA197" w:rsidR="00563B6E" w:rsidRPr="00B24A33" w:rsidRDefault="00803D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8ECFC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9DA9F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D5022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AA97A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98778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75459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F2ADC" w:rsidR="00C11CD7" w:rsidRPr="00B24A33" w:rsidRDefault="00803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A1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63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B4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A0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E3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6E659" w:rsidR="002113B7" w:rsidRPr="00B24A33" w:rsidRDefault="0080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F6DCA" w:rsidR="002113B7" w:rsidRPr="00B24A33" w:rsidRDefault="00803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F2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1F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F3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470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17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FB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3B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21CC0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D6BB03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33538B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A47C65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8B27AF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07FB34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52431" w:rsidR="002113B7" w:rsidRPr="00B24A33" w:rsidRDefault="00803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5D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D14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8A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50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E2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CC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A6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A362F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B14287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2B230D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4862C3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FD243B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45D95A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D6085" w:rsidR="002113B7" w:rsidRPr="00B24A33" w:rsidRDefault="00803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2D7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23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CB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1B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63E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01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CB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E5F88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00833E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E8C040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A73DB10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4F1C91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CAEC2A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60A49" w:rsidR="006E49F3" w:rsidRPr="00B24A33" w:rsidRDefault="00803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39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EF3837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7" w:type="dxa"/>
          </w:tcPr>
          <w:p w14:paraId="57185EA4" w14:textId="31243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7B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78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D2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53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95134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82F3FB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F12DE9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5AC459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D82BFD" w:rsidR="006E49F3" w:rsidRPr="00B24A33" w:rsidRDefault="00803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E81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5C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CF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6E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B3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2B5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C6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B5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98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D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D6F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2024-07-01T06:50:00.0000000Z</dcterms:modified>
</coreProperties>
</file>