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98A2D" w:rsidR="00563B6E" w:rsidRPr="00B24A33" w:rsidRDefault="00E65C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638FD3" w:rsidR="00563B6E" w:rsidRPr="00B24A33" w:rsidRDefault="00E65C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F4A83" w:rsidR="00C11CD7" w:rsidRPr="00B24A33" w:rsidRDefault="00E65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6EC5C3" w:rsidR="00C11CD7" w:rsidRPr="00B24A33" w:rsidRDefault="00E65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85707" w:rsidR="00C11CD7" w:rsidRPr="00B24A33" w:rsidRDefault="00E65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A8A7C9" w:rsidR="00C11CD7" w:rsidRPr="00B24A33" w:rsidRDefault="00E65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4C16E" w:rsidR="00C11CD7" w:rsidRPr="00B24A33" w:rsidRDefault="00E65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FAFA3" w:rsidR="00C11CD7" w:rsidRPr="00B24A33" w:rsidRDefault="00E65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78456" w:rsidR="00C11CD7" w:rsidRPr="00B24A33" w:rsidRDefault="00E65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918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50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40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D0A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3C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327B7" w:rsidR="002113B7" w:rsidRPr="00B24A33" w:rsidRDefault="00E65C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F6D96" w:rsidR="002113B7" w:rsidRPr="00B24A33" w:rsidRDefault="00E65C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D2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24B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DB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B1C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8A2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775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BB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BE5BF" w:rsidR="002113B7" w:rsidRPr="00B24A33" w:rsidRDefault="00E65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FCE1AF" w:rsidR="002113B7" w:rsidRPr="00B24A33" w:rsidRDefault="00E65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39D2AF" w:rsidR="002113B7" w:rsidRPr="00B24A33" w:rsidRDefault="00E65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16F8DB" w:rsidR="002113B7" w:rsidRPr="00B24A33" w:rsidRDefault="00E65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0818AD" w:rsidR="002113B7" w:rsidRPr="00B24A33" w:rsidRDefault="00E65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33DDDA" w:rsidR="002113B7" w:rsidRPr="00B24A33" w:rsidRDefault="00E65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C34AA" w:rsidR="002113B7" w:rsidRPr="00B24A33" w:rsidRDefault="00E65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9B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AD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43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55A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A79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D2B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FD4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298A3" w:rsidR="002113B7" w:rsidRPr="00B24A33" w:rsidRDefault="00E65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216FB8" w:rsidR="002113B7" w:rsidRPr="00B24A33" w:rsidRDefault="00E65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D5A215" w:rsidR="002113B7" w:rsidRPr="00B24A33" w:rsidRDefault="00E65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B94019" w:rsidR="002113B7" w:rsidRPr="00B24A33" w:rsidRDefault="00E65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992132" w:rsidR="002113B7" w:rsidRPr="00B24A33" w:rsidRDefault="00E65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049DC5" w:rsidR="002113B7" w:rsidRPr="00B24A33" w:rsidRDefault="00E65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DE2007" w:rsidR="002113B7" w:rsidRPr="00B24A33" w:rsidRDefault="00E65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69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C7A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7C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DCC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9B5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55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F6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02C42" w:rsidR="006E49F3" w:rsidRPr="00B24A33" w:rsidRDefault="00E65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C18E2E" w:rsidR="006E49F3" w:rsidRPr="00B24A33" w:rsidRDefault="00E65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AA8BCD" w:rsidR="006E49F3" w:rsidRPr="00B24A33" w:rsidRDefault="00E65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BFB195" w:rsidR="006E49F3" w:rsidRPr="00B24A33" w:rsidRDefault="00E65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997FA7" w:rsidR="006E49F3" w:rsidRPr="00B24A33" w:rsidRDefault="00E65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CC994D" w:rsidR="006E49F3" w:rsidRPr="00B24A33" w:rsidRDefault="00E65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5599D" w:rsidR="006E49F3" w:rsidRPr="00B24A33" w:rsidRDefault="00E65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EA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784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C23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0C5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C32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20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B8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F6D14" w:rsidR="006E49F3" w:rsidRPr="00B24A33" w:rsidRDefault="00E65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C396B8" w:rsidR="006E49F3" w:rsidRPr="00B24A33" w:rsidRDefault="00E65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81D078" w:rsidR="006E49F3" w:rsidRPr="00B24A33" w:rsidRDefault="00E65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9D598E" w:rsidR="006E49F3" w:rsidRPr="00B24A33" w:rsidRDefault="00E65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2CB814" w:rsidR="006E49F3" w:rsidRPr="00B24A33" w:rsidRDefault="00E65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1D4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A5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284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79F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76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818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E9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E9A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A3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5C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5C2C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