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C573CD" w:rsidR="00563B6E" w:rsidRPr="00B24A33" w:rsidRDefault="003D09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AAD72E" w:rsidR="00563B6E" w:rsidRPr="00B24A33" w:rsidRDefault="003D09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90C869" w:rsidR="00C11CD7" w:rsidRPr="00B24A33" w:rsidRDefault="003D0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731E7F" w:rsidR="00C11CD7" w:rsidRPr="00B24A33" w:rsidRDefault="003D0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209CC0" w:rsidR="00C11CD7" w:rsidRPr="00B24A33" w:rsidRDefault="003D0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5B82CC" w:rsidR="00C11CD7" w:rsidRPr="00B24A33" w:rsidRDefault="003D0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F0504C" w:rsidR="00C11CD7" w:rsidRPr="00B24A33" w:rsidRDefault="003D0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7A2050" w:rsidR="00C11CD7" w:rsidRPr="00B24A33" w:rsidRDefault="003D0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3EE4B" w:rsidR="00C11CD7" w:rsidRPr="00B24A33" w:rsidRDefault="003D09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0DE9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60FA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BEAE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8978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FCA6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49659F" w:rsidR="002113B7" w:rsidRPr="00B24A33" w:rsidRDefault="003D09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6C0175" w:rsidR="002113B7" w:rsidRPr="00B24A33" w:rsidRDefault="003D09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C6E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6AA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43D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D01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9934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CC8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80D6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A7CF02" w:rsidR="002113B7" w:rsidRPr="00B24A33" w:rsidRDefault="003D09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1BE4C4" w:rsidR="002113B7" w:rsidRPr="00B24A33" w:rsidRDefault="003D09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BB3C34" w:rsidR="002113B7" w:rsidRPr="00B24A33" w:rsidRDefault="003D09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059F729" w:rsidR="002113B7" w:rsidRPr="00B24A33" w:rsidRDefault="003D09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5144B0" w:rsidR="002113B7" w:rsidRPr="00B24A33" w:rsidRDefault="003D09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D1B76FB" w:rsidR="002113B7" w:rsidRPr="00B24A33" w:rsidRDefault="003D09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75CB464" w:rsidR="002113B7" w:rsidRPr="00B24A33" w:rsidRDefault="003D09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BD37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23F6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20168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6BD0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C4B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B064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8144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A71E00" w:rsidR="002113B7" w:rsidRPr="00B24A33" w:rsidRDefault="003D09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0FC26F" w:rsidR="002113B7" w:rsidRPr="00B24A33" w:rsidRDefault="003D09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3BFEA2" w:rsidR="002113B7" w:rsidRPr="00B24A33" w:rsidRDefault="003D09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CD3923" w:rsidR="002113B7" w:rsidRPr="00B24A33" w:rsidRDefault="003D09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E9F8FA" w:rsidR="002113B7" w:rsidRPr="00B24A33" w:rsidRDefault="003D09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2D78B7" w:rsidR="002113B7" w:rsidRPr="00B24A33" w:rsidRDefault="003D09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4FDAE6" w:rsidR="002113B7" w:rsidRPr="00B24A33" w:rsidRDefault="003D09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36C3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A2FC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A45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15D6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0173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7CBC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8D67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9B5765" w:rsidR="006E49F3" w:rsidRPr="00B24A33" w:rsidRDefault="003D09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FEA3DC8" w:rsidR="006E49F3" w:rsidRPr="00B24A33" w:rsidRDefault="003D09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C363529" w:rsidR="006E49F3" w:rsidRPr="00B24A33" w:rsidRDefault="003D09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EF4D31E" w:rsidR="006E49F3" w:rsidRPr="00B24A33" w:rsidRDefault="003D09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C64626E" w:rsidR="006E49F3" w:rsidRPr="00B24A33" w:rsidRDefault="003D09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AF33DC2" w:rsidR="006E49F3" w:rsidRPr="00B24A33" w:rsidRDefault="003D09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EE9233" w:rsidR="006E49F3" w:rsidRPr="00B24A33" w:rsidRDefault="003D09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749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50F2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A25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5416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210F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952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6B7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7DADA" w:rsidR="006E49F3" w:rsidRPr="00B24A33" w:rsidRDefault="003D09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3B219DA" w:rsidR="006E49F3" w:rsidRPr="00B24A33" w:rsidRDefault="003D09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A411759" w:rsidR="006E49F3" w:rsidRPr="00B24A33" w:rsidRDefault="003D09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98AF3CE" w:rsidR="006E49F3" w:rsidRPr="00B24A33" w:rsidRDefault="003D09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0DD2B0" w:rsidR="006E49F3" w:rsidRPr="00B24A33" w:rsidRDefault="003D09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0AD3C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7DC4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03DD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968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295E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B7FA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5883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E39F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F63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09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09C8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264D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2024-07-01T01:21:00.0000000Z</dcterms:modified>
</coreProperties>
</file>