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BC0D1" w:rsidR="00563B6E" w:rsidRPr="00B24A33" w:rsidRDefault="00937A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B6480" w:rsidR="00563B6E" w:rsidRPr="00B24A33" w:rsidRDefault="00937A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B348C" w:rsidR="00C11CD7" w:rsidRPr="00B24A33" w:rsidRDefault="00937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49AC3" w:rsidR="00C11CD7" w:rsidRPr="00B24A33" w:rsidRDefault="00937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956224" w:rsidR="00C11CD7" w:rsidRPr="00B24A33" w:rsidRDefault="00937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15251" w:rsidR="00C11CD7" w:rsidRPr="00B24A33" w:rsidRDefault="00937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0B2EF" w:rsidR="00C11CD7" w:rsidRPr="00B24A33" w:rsidRDefault="00937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36A727" w:rsidR="00C11CD7" w:rsidRPr="00B24A33" w:rsidRDefault="00937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ADC38" w:rsidR="00C11CD7" w:rsidRPr="00B24A33" w:rsidRDefault="00937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CB4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E35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AF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FA9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5E9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2FCCB" w:rsidR="002113B7" w:rsidRPr="00B24A33" w:rsidRDefault="00937A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B51153" w:rsidR="002113B7" w:rsidRPr="00B24A33" w:rsidRDefault="00937A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669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9FC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461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EE3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9AA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8B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667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F1A14" w:rsidR="002113B7" w:rsidRPr="00B24A33" w:rsidRDefault="00937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B046DE" w:rsidR="002113B7" w:rsidRPr="00B24A33" w:rsidRDefault="00937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B6BC78" w:rsidR="002113B7" w:rsidRPr="00B24A33" w:rsidRDefault="00937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ED6540" w:rsidR="002113B7" w:rsidRPr="00B24A33" w:rsidRDefault="00937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BA0ADA" w:rsidR="002113B7" w:rsidRPr="00B24A33" w:rsidRDefault="00937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DB5D9A" w:rsidR="002113B7" w:rsidRPr="00B24A33" w:rsidRDefault="00937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450CDC" w:rsidR="002113B7" w:rsidRPr="00B24A33" w:rsidRDefault="00937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82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9B8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692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520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3F5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A2D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B4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5B079" w:rsidR="002113B7" w:rsidRPr="00B24A33" w:rsidRDefault="00937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8408AF" w:rsidR="002113B7" w:rsidRPr="00B24A33" w:rsidRDefault="00937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DFAF54" w:rsidR="002113B7" w:rsidRPr="00B24A33" w:rsidRDefault="00937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553473" w:rsidR="002113B7" w:rsidRPr="00B24A33" w:rsidRDefault="00937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35AB62" w:rsidR="002113B7" w:rsidRPr="00B24A33" w:rsidRDefault="00937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9155D8" w:rsidR="002113B7" w:rsidRPr="00B24A33" w:rsidRDefault="00937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221D16" w:rsidR="002113B7" w:rsidRPr="00B24A33" w:rsidRDefault="00937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6FC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DE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55F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C9D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BD6C6C" w:rsidR="005157D3" w:rsidRPr="00B24A33" w:rsidRDefault="00937A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48FA9EF2" w14:textId="15972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C29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C474EA" w:rsidR="006E49F3" w:rsidRPr="00B24A33" w:rsidRDefault="00937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7C8E48" w:rsidR="006E49F3" w:rsidRPr="00B24A33" w:rsidRDefault="00937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679819" w:rsidR="006E49F3" w:rsidRPr="00B24A33" w:rsidRDefault="00937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82A042" w:rsidR="006E49F3" w:rsidRPr="00B24A33" w:rsidRDefault="00937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209C7D" w:rsidR="006E49F3" w:rsidRPr="00B24A33" w:rsidRDefault="00937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3ACA90" w:rsidR="006E49F3" w:rsidRPr="00B24A33" w:rsidRDefault="00937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AD95B3" w:rsidR="006E49F3" w:rsidRPr="00B24A33" w:rsidRDefault="00937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61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6B0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42A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AF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202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9B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54E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96F00" w:rsidR="006E49F3" w:rsidRPr="00B24A33" w:rsidRDefault="00937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04A453" w:rsidR="006E49F3" w:rsidRPr="00B24A33" w:rsidRDefault="00937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60288D" w:rsidR="006E49F3" w:rsidRPr="00B24A33" w:rsidRDefault="00937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82BD8D" w:rsidR="006E49F3" w:rsidRPr="00B24A33" w:rsidRDefault="00937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C2C5FF" w:rsidR="006E49F3" w:rsidRPr="00B24A33" w:rsidRDefault="00937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66E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B8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41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20F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006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E7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329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112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568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7A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A77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2024-06-30T19:52:00.0000000Z</dcterms:modified>
</coreProperties>
</file>