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99FD3" w:rsidR="00563B6E" w:rsidRPr="00B24A33" w:rsidRDefault="00895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846458" w:rsidR="00563B6E" w:rsidRPr="00B24A33" w:rsidRDefault="00895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8F5D9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4D6A5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ED5CB0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A9E47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F61E4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87C0F8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A8D58" w:rsidR="00C11CD7" w:rsidRPr="00B24A33" w:rsidRDefault="00895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A2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4D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8DA1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A8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57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44A2DB" w:rsidR="002113B7" w:rsidRPr="00B24A33" w:rsidRDefault="00895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7573E2" w:rsidR="002113B7" w:rsidRPr="00B24A33" w:rsidRDefault="00895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6D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7F6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99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1F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BF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88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EB7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153A8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6FC7BC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44161E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AAAFE2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91FB47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1554CA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C4295" w:rsidR="002113B7" w:rsidRPr="00B24A33" w:rsidRDefault="00895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33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E3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17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2A7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5CB5C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5062B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2E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19B8E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ADA3F0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71A988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CC5149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0F11CA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BF75F2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2B2EC" w:rsidR="002113B7" w:rsidRPr="00B24A33" w:rsidRDefault="00895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99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76E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18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74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A5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C9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6D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DECD2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845B64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628597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1F076C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ACF2BA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2795F7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E9BA7" w:rsidR="006E49F3" w:rsidRPr="00B24A33" w:rsidRDefault="00895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30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B2F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ABB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6C9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E8B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0E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62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F3FDC" w:rsidR="006E49F3" w:rsidRPr="00B24A33" w:rsidRDefault="00895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4F70ED" w:rsidR="006E49F3" w:rsidRPr="00B24A33" w:rsidRDefault="00895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8B0106" w:rsidR="006E49F3" w:rsidRPr="00B24A33" w:rsidRDefault="00895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0530AE" w:rsidR="006E49F3" w:rsidRPr="00B24A33" w:rsidRDefault="00895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422165" w:rsidR="006E49F3" w:rsidRPr="00B24A33" w:rsidRDefault="00895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83E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A3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1C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AC0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B32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294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7F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B8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C4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5F56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2024-06-30T07:32:00.0000000Z</dcterms:modified>
</coreProperties>
</file>