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9F338" w:rsidR="00563B6E" w:rsidRPr="00B24A33" w:rsidRDefault="00046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D84B1" w:rsidR="00563B6E" w:rsidRPr="00B24A33" w:rsidRDefault="00046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F2460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599E7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0592B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0F264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851ED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01928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B89B3" w:rsidR="00C11CD7" w:rsidRPr="00B24A33" w:rsidRDefault="0004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82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68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FB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E6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C4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F63D6" w:rsidR="002113B7" w:rsidRPr="00B24A33" w:rsidRDefault="0004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54C28" w:rsidR="002113B7" w:rsidRPr="00B24A33" w:rsidRDefault="0004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C1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EF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D2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E8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B2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5D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76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5EDE5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30AF52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9511EA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F87258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B173D1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F08825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96976" w:rsidR="002113B7" w:rsidRPr="00B24A33" w:rsidRDefault="0004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46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28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D3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76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51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3B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6F8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61120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A2F308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2F0674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7BD904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ACF7B4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93D1AC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85480" w:rsidR="002113B7" w:rsidRPr="00B24A33" w:rsidRDefault="0004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BB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23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75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13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A75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DF9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E7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4C765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0C1E91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CAD58B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450E34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FB6882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6935A8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7D82D" w:rsidR="006E49F3" w:rsidRPr="00B24A33" w:rsidRDefault="0004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21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FD8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F1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EB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4F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3C3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D2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C085C" w:rsidR="006E49F3" w:rsidRPr="00B24A33" w:rsidRDefault="0004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C0F079" w:rsidR="006E49F3" w:rsidRPr="00B24A33" w:rsidRDefault="0004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EFE46D" w:rsidR="006E49F3" w:rsidRPr="00B24A33" w:rsidRDefault="0004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BCC4A7" w:rsidR="006E49F3" w:rsidRPr="00B24A33" w:rsidRDefault="0004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0133EC" w:rsidR="006E49F3" w:rsidRPr="00B24A33" w:rsidRDefault="0004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CD4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F0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97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63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B2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13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1C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0D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2A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E2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2024-06-30T02:44:00.0000000Z</dcterms:modified>
</coreProperties>
</file>