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B38585" w:rsidR="00563B6E" w:rsidRPr="00B24A33" w:rsidRDefault="002D4A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DD060D" w:rsidR="00563B6E" w:rsidRPr="00B24A33" w:rsidRDefault="002D4A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8FCEA5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052F0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4DB33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93D078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7905E6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49BD5A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A8C6C" w:rsidR="00C11CD7" w:rsidRPr="00B24A33" w:rsidRDefault="002D4A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DEE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ED3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80A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622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CC1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2EC8ED" w:rsidR="002113B7" w:rsidRPr="00B24A33" w:rsidRDefault="002D4A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BC141" w:rsidR="002113B7" w:rsidRPr="00B24A33" w:rsidRDefault="002D4A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F92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6DD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B1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BC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D60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DEC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C1A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801BE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BFE67B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5D4860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C3E5F1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A2E623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CB6EE43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2D35D" w:rsidR="002113B7" w:rsidRPr="00B24A33" w:rsidRDefault="002D4A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7A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F9C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AE6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594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38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DF4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D35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B5F97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A12FD9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DE4C69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E88416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3506F2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895382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0CA9B8" w:rsidR="002113B7" w:rsidRPr="00B24A33" w:rsidRDefault="002D4A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4EF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B57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260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202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854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557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7B0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B47D27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815989F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908E40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E31A1B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1B9D503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F199C2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BA879" w:rsidR="006E49F3" w:rsidRPr="00B24A33" w:rsidRDefault="002D4A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320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8CE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AE0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6D4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DA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A44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9B1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5252A" w:rsidR="006E49F3" w:rsidRPr="00B24A33" w:rsidRDefault="002D4A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9C3425" w:rsidR="006E49F3" w:rsidRPr="00B24A33" w:rsidRDefault="002D4A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905B96" w:rsidR="006E49F3" w:rsidRPr="00B24A33" w:rsidRDefault="002D4A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8AFFF1" w:rsidR="006E49F3" w:rsidRPr="00B24A33" w:rsidRDefault="002D4A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BFE1DE" w:rsidR="006E49F3" w:rsidRPr="00B24A33" w:rsidRDefault="002D4A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E14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DD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3F8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894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166C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89B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90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BE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73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4A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4AB8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6B2C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2024-06-30T00:41:00.0000000Z</dcterms:modified>
</coreProperties>
</file>