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81E93" w:rsidR="00563B6E" w:rsidRPr="00B24A33" w:rsidRDefault="00A440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21CBE4" w:rsidR="00563B6E" w:rsidRPr="00B24A33" w:rsidRDefault="00A440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7F22D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902F1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6191F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4B03DC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1C03C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5D58C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72A1" w:rsidR="00C11CD7" w:rsidRPr="00B24A33" w:rsidRDefault="00A44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7E9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7F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111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92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D0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15AC2" w:rsidR="002113B7" w:rsidRPr="00B24A33" w:rsidRDefault="00A44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CCA61" w:rsidR="002113B7" w:rsidRPr="00B24A33" w:rsidRDefault="00A44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16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E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AB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FD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07D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B39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CB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C08F2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C5EA40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A23B06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20CC01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82AD46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52AAEC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4D56E" w:rsidR="002113B7" w:rsidRPr="00B24A33" w:rsidRDefault="00A44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301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B87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F5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3F3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3E5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41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2CB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6120D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19F0FE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2B5AD0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48D7A8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C9E47E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11C88D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F784A" w:rsidR="002113B7" w:rsidRPr="00B24A33" w:rsidRDefault="00A44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F6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3EF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47D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85E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F9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78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66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0515D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2CC2AD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997CEB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AC00B19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A0102A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110086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1056B" w:rsidR="006E49F3" w:rsidRPr="00B24A33" w:rsidRDefault="00A44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E0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56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A2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66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8E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4DF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99A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D5D43" w:rsidR="006E49F3" w:rsidRPr="00B24A33" w:rsidRDefault="00A44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DA7175" w:rsidR="006E49F3" w:rsidRPr="00B24A33" w:rsidRDefault="00A44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53472B" w:rsidR="006E49F3" w:rsidRPr="00B24A33" w:rsidRDefault="00A44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7F8753" w:rsidR="006E49F3" w:rsidRPr="00B24A33" w:rsidRDefault="00A44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AC1B6B" w:rsidR="006E49F3" w:rsidRPr="00B24A33" w:rsidRDefault="00A44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A21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BD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FC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F5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E3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778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49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CF0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F0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0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06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