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0E2CF" w:rsidR="00563B6E" w:rsidRPr="00B24A33" w:rsidRDefault="00EE4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07870" w:rsidR="00563B6E" w:rsidRPr="00B24A33" w:rsidRDefault="00EE4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2E441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2D7AB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FAB15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72310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826B4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4591A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07C5D" w:rsidR="00C11CD7" w:rsidRPr="00B24A33" w:rsidRDefault="00EE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A92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95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55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65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85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F68757" w:rsidR="002113B7" w:rsidRPr="00B24A33" w:rsidRDefault="00EE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35CE6C" w:rsidR="002113B7" w:rsidRPr="00B24A33" w:rsidRDefault="00EE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D3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2B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64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A08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091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B2D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3CB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E353E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5E4A09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4257A3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FA24AA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C86376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774231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CF3B4" w:rsidR="002113B7" w:rsidRPr="00B24A33" w:rsidRDefault="00EE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D7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B1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28C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D6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C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34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CDD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BCDD2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5D8E5F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C18A79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F335C2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D506E6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F4B938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0640F" w:rsidR="002113B7" w:rsidRPr="00B24A33" w:rsidRDefault="00EE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3C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BC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A1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23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66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728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FB4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9463C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C34CFA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E78B57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F7813D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08A51F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0F287F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66920" w:rsidR="006E49F3" w:rsidRPr="00B24A33" w:rsidRDefault="00EE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86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CD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95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5D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37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916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BE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93B20" w:rsidR="006E49F3" w:rsidRPr="00B24A33" w:rsidRDefault="00EE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11BF3A" w:rsidR="006E49F3" w:rsidRPr="00B24A33" w:rsidRDefault="00EE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988677" w:rsidR="006E49F3" w:rsidRPr="00B24A33" w:rsidRDefault="00EE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72E81F" w:rsidR="006E49F3" w:rsidRPr="00B24A33" w:rsidRDefault="00EE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C055C2" w:rsidR="006E49F3" w:rsidRPr="00B24A33" w:rsidRDefault="00EE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C2E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A0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DF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20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B7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FC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6D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2C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C8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82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4D5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2024-06-29T16:30:00.0000000Z</dcterms:modified>
</coreProperties>
</file>