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B2C1D" w:rsidR="00563B6E" w:rsidRPr="00B24A33" w:rsidRDefault="00FB3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CB5FA" w:rsidR="00563B6E" w:rsidRPr="00B24A33" w:rsidRDefault="00FB3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80BA7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66AF4E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31C51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19EAC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9B110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FAF1C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498E4" w:rsidR="00C11CD7" w:rsidRPr="00B24A33" w:rsidRDefault="00FB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E14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B5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C8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25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BC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129994" w:rsidR="002113B7" w:rsidRPr="00B24A33" w:rsidRDefault="00FB3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1594F" w:rsidR="002113B7" w:rsidRPr="00B24A33" w:rsidRDefault="00FB3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86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AD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C9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0F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B2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9A8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BE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BF6BD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34A1D3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122695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B1923A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893E7B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1FA57D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71D109" w:rsidR="002113B7" w:rsidRPr="00B24A33" w:rsidRDefault="00FB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5A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0F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F1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439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EE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1C8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D0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A9555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5B9FB6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B8FC14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0B342B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347FF3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1F9B7C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26863" w:rsidR="002113B7" w:rsidRPr="00B24A33" w:rsidRDefault="00FB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FA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0AF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AB6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DD3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1D6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9CD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9B6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9558E4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2BDB80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2F18EB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2027C1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402B46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4A9BA9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92F3E" w:rsidR="006E49F3" w:rsidRPr="00B24A33" w:rsidRDefault="00FB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800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908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DBF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20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90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429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965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B18D9" w:rsidR="006E49F3" w:rsidRPr="00B24A33" w:rsidRDefault="00FB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DF2F8E" w:rsidR="006E49F3" w:rsidRPr="00B24A33" w:rsidRDefault="00FB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10E29E" w:rsidR="006E49F3" w:rsidRPr="00B24A33" w:rsidRDefault="00FB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CE95B8" w:rsidR="006E49F3" w:rsidRPr="00B24A33" w:rsidRDefault="00FB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C61330" w:rsidR="006E49F3" w:rsidRPr="00B24A33" w:rsidRDefault="00FB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CF7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BA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50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03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2A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529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AF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7B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620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3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58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