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965599" w:rsidR="00563B6E" w:rsidRPr="00B24A33" w:rsidRDefault="007D4D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E3050" w:rsidR="00563B6E" w:rsidRPr="00B24A33" w:rsidRDefault="007D4D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21588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F081B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8569A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8B1D5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668FF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81ACA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77832" w:rsidR="00C11CD7" w:rsidRPr="00B24A33" w:rsidRDefault="007D4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D041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CC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A3E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C1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26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720B87" w:rsidR="002113B7" w:rsidRPr="00B24A33" w:rsidRDefault="007D4D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51AD2C" w:rsidR="002113B7" w:rsidRPr="00B24A33" w:rsidRDefault="007D4D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3A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2A2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4AF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1DF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D3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312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F11F75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432F5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9FD0F2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9463EF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A672D8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89EE68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65CBF5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914E0" w:rsidR="002113B7" w:rsidRPr="00B24A33" w:rsidRDefault="007D4D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3A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FA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CAA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908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C0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E5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2B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5BE3EF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6531B0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2F769F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26BB49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FFEF7C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30E5F0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5A202" w:rsidR="002113B7" w:rsidRPr="00B24A33" w:rsidRDefault="007D4D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42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FD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6A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EBB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ED7AA" w:rsidR="005157D3" w:rsidRPr="00B24A33" w:rsidRDefault="007D4D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38F1F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4F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853E1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B808CC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FC3B2C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34E09E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291D2F2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261363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C0550E" w:rsidR="006E49F3" w:rsidRPr="00B24A33" w:rsidRDefault="007D4D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569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366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6C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9A0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68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C2A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8BF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D4231" w:rsidR="006E49F3" w:rsidRPr="00B24A33" w:rsidRDefault="007D4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930B1D" w:rsidR="006E49F3" w:rsidRPr="00B24A33" w:rsidRDefault="007D4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022C9F" w:rsidR="006E49F3" w:rsidRPr="00B24A33" w:rsidRDefault="007D4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46FC9D" w:rsidR="006E49F3" w:rsidRPr="00B24A33" w:rsidRDefault="007D4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5376D4" w:rsidR="006E49F3" w:rsidRPr="00B24A33" w:rsidRDefault="007D4D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078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04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11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E2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69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5C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25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90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53A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4D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4DE1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2024-06-28T18:09:00.0000000Z</dcterms:modified>
</coreProperties>
</file>