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DC3C87" w:rsidR="00563B6E" w:rsidRPr="00B24A33" w:rsidRDefault="00E27F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0F681" w:rsidR="00563B6E" w:rsidRPr="00B24A33" w:rsidRDefault="00E27F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6B0667" w:rsidR="00C11CD7" w:rsidRPr="00B24A33" w:rsidRDefault="00E2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F5CAE" w:rsidR="00C11CD7" w:rsidRPr="00B24A33" w:rsidRDefault="00E2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53562" w:rsidR="00C11CD7" w:rsidRPr="00B24A33" w:rsidRDefault="00E2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4D724" w:rsidR="00C11CD7" w:rsidRPr="00B24A33" w:rsidRDefault="00E2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5EC02" w:rsidR="00C11CD7" w:rsidRPr="00B24A33" w:rsidRDefault="00E2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63BF5E" w:rsidR="00C11CD7" w:rsidRPr="00B24A33" w:rsidRDefault="00E2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9F78E" w:rsidR="00C11CD7" w:rsidRPr="00B24A33" w:rsidRDefault="00E27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DA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D67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3D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F3D0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E3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ADD92" w:rsidR="002113B7" w:rsidRPr="00B24A33" w:rsidRDefault="00E27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746787" w:rsidR="002113B7" w:rsidRPr="00B24A33" w:rsidRDefault="00E27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6F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A8E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96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8D4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250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31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B46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79C2F" w:rsidR="002113B7" w:rsidRPr="00B24A33" w:rsidRDefault="00E2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8751EE" w:rsidR="002113B7" w:rsidRPr="00B24A33" w:rsidRDefault="00E2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3DC6CE" w:rsidR="002113B7" w:rsidRPr="00B24A33" w:rsidRDefault="00E2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57F0A0" w:rsidR="002113B7" w:rsidRPr="00B24A33" w:rsidRDefault="00E2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9CD072" w:rsidR="002113B7" w:rsidRPr="00B24A33" w:rsidRDefault="00E2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981914" w:rsidR="002113B7" w:rsidRPr="00B24A33" w:rsidRDefault="00E2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A33CD" w:rsidR="002113B7" w:rsidRPr="00B24A33" w:rsidRDefault="00E27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F9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5EF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008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70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59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06D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1F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BCC74A" w:rsidR="002113B7" w:rsidRPr="00B24A33" w:rsidRDefault="00E2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B80E4A" w:rsidR="002113B7" w:rsidRPr="00B24A33" w:rsidRDefault="00E2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235C4E" w:rsidR="002113B7" w:rsidRPr="00B24A33" w:rsidRDefault="00E2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F0EA29" w:rsidR="002113B7" w:rsidRPr="00B24A33" w:rsidRDefault="00E2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3A952A" w:rsidR="002113B7" w:rsidRPr="00B24A33" w:rsidRDefault="00E2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57A9CE" w:rsidR="002113B7" w:rsidRPr="00B24A33" w:rsidRDefault="00E2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CE53D" w:rsidR="002113B7" w:rsidRPr="00B24A33" w:rsidRDefault="00E27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364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090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98E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540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93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1A3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31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ABA72C" w:rsidR="006E49F3" w:rsidRPr="00B24A33" w:rsidRDefault="00E2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A72F90E" w:rsidR="006E49F3" w:rsidRPr="00B24A33" w:rsidRDefault="00E2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9CAF45" w:rsidR="006E49F3" w:rsidRPr="00B24A33" w:rsidRDefault="00E2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DD5A9A" w:rsidR="006E49F3" w:rsidRPr="00B24A33" w:rsidRDefault="00E2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82301D" w:rsidR="006E49F3" w:rsidRPr="00B24A33" w:rsidRDefault="00E2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328BEC" w:rsidR="006E49F3" w:rsidRPr="00B24A33" w:rsidRDefault="00E2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1771DE" w:rsidR="006E49F3" w:rsidRPr="00B24A33" w:rsidRDefault="00E27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91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96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FC9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99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CC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2EC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782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059CC8" w:rsidR="006E49F3" w:rsidRPr="00B24A33" w:rsidRDefault="00E2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5F6385" w:rsidR="006E49F3" w:rsidRPr="00B24A33" w:rsidRDefault="00E2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E8CE1A" w:rsidR="006E49F3" w:rsidRPr="00B24A33" w:rsidRDefault="00E2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74293B" w:rsidR="006E49F3" w:rsidRPr="00B24A33" w:rsidRDefault="00E2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BBC39F" w:rsidR="006E49F3" w:rsidRPr="00B24A33" w:rsidRDefault="00E27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398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53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C8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79D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7B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5E6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C9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327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210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7F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27FAA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2024-06-28T17:30:00.0000000Z</dcterms:modified>
</coreProperties>
</file>