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560341" w:rsidR="00563B6E" w:rsidRPr="00B24A33" w:rsidRDefault="00DE5B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38823" w:rsidR="00563B6E" w:rsidRPr="00B24A33" w:rsidRDefault="00DE5B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46BF1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98294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C055FD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B854CF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32F235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97919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44F93" w:rsidR="00C11CD7" w:rsidRPr="00B24A33" w:rsidRDefault="00DE5B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AA7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EEA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6ECF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5C88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5A4A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5A2DF" w:rsidR="002113B7" w:rsidRPr="00B24A33" w:rsidRDefault="00DE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15C32" w:rsidR="002113B7" w:rsidRPr="00B24A33" w:rsidRDefault="00DE5B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0DD6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2C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10F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F5D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E55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60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AC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8932B1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118B8B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FD145F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EAF7665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383F5C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2411CA9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7D412" w:rsidR="002113B7" w:rsidRPr="00B24A33" w:rsidRDefault="00DE5B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6A7E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230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32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5DD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E3A6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F54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FF9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8DA3A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71BD55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B669B4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CD0939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129DE8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41878B5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199FBF" w:rsidR="002113B7" w:rsidRPr="00B24A33" w:rsidRDefault="00DE5B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8A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7950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01E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E7A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409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B9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125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3013B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871327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1098D97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6F03D5D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43CC61F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8D9135D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395CD8" w:rsidR="006E49F3" w:rsidRPr="00B24A33" w:rsidRDefault="00DE5B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531C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F68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89AD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EE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96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8A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AB82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71D08E" w:rsidR="006E49F3" w:rsidRPr="00B24A33" w:rsidRDefault="00DE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DCC8C7" w:rsidR="006E49F3" w:rsidRPr="00B24A33" w:rsidRDefault="00DE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D9B4E13" w:rsidR="006E49F3" w:rsidRPr="00B24A33" w:rsidRDefault="00DE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FEE596" w:rsidR="006E49F3" w:rsidRPr="00B24A33" w:rsidRDefault="00DE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85561A" w:rsidR="006E49F3" w:rsidRPr="00B24A33" w:rsidRDefault="00DE5B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A6C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AC4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AB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0F3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0F0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A7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51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85AF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EC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5B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5B12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2024-06-28T12:07:00.0000000Z</dcterms:modified>
</coreProperties>
</file>