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BC649" w:rsidR="00563B6E" w:rsidRPr="00B24A33" w:rsidRDefault="00AB68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188192" w:rsidR="00563B6E" w:rsidRPr="00B24A33" w:rsidRDefault="00AB68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7CA1D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6F14E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1ACD5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774A3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8CD0C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D7EC11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B065D" w:rsidR="00C11CD7" w:rsidRPr="00B24A33" w:rsidRDefault="00AB6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F7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00B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CD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DFF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7E3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69644" w:rsidR="002113B7" w:rsidRPr="00B24A33" w:rsidRDefault="00AB6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13BB5" w:rsidR="002113B7" w:rsidRPr="00B24A33" w:rsidRDefault="00AB6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6D3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DD9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4FE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C8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1D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5F9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C7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B7C9D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E87DA9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F78FA4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1177CF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8A2778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AE2193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0A4955" w:rsidR="002113B7" w:rsidRPr="00B24A33" w:rsidRDefault="00AB6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87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A4A5E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24E4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E3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8E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4AF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C1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9DDE7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A99F39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C220F8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668AA3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4E5EEC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196970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62D5C" w:rsidR="002113B7" w:rsidRPr="00B24A33" w:rsidRDefault="00AB6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E2B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4E1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7C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15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9C4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EED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66C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3BDF1C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71DD78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89F108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6F1651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A66215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8093C2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83C5B2" w:rsidR="006E49F3" w:rsidRPr="00B24A33" w:rsidRDefault="00AB6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B1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A3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F0B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B81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DA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B14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442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C7F4A" w:rsidR="006E49F3" w:rsidRPr="00B24A33" w:rsidRDefault="00AB6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A9FEB5" w:rsidR="006E49F3" w:rsidRPr="00B24A33" w:rsidRDefault="00AB6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56757D" w:rsidR="006E49F3" w:rsidRPr="00B24A33" w:rsidRDefault="00AB6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A22B6D" w:rsidR="006E49F3" w:rsidRPr="00B24A33" w:rsidRDefault="00AB6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2ECD39" w:rsidR="006E49F3" w:rsidRPr="00B24A33" w:rsidRDefault="00AB6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8C8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1E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C1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D4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E63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689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3D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C04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EC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8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836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