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C5007B" w:rsidR="00563B6E" w:rsidRPr="00B24A33" w:rsidRDefault="00A572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811E2C" w:rsidR="00563B6E" w:rsidRPr="00B24A33" w:rsidRDefault="00A572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84530" w:rsidR="00C11CD7" w:rsidRPr="00B24A33" w:rsidRDefault="00A57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4803F" w:rsidR="00C11CD7" w:rsidRPr="00B24A33" w:rsidRDefault="00A57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86B0BA" w:rsidR="00C11CD7" w:rsidRPr="00B24A33" w:rsidRDefault="00A57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11302" w:rsidR="00C11CD7" w:rsidRPr="00B24A33" w:rsidRDefault="00A57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78A488" w:rsidR="00C11CD7" w:rsidRPr="00B24A33" w:rsidRDefault="00A57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4AA7E" w:rsidR="00C11CD7" w:rsidRPr="00B24A33" w:rsidRDefault="00A57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7D35A" w:rsidR="00C11CD7" w:rsidRPr="00B24A33" w:rsidRDefault="00A57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6F68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42D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FDF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59D8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F1187" w:rsidR="002113B7" w:rsidRPr="00B24A33" w:rsidRDefault="00A57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4776A" w:rsidR="002113B7" w:rsidRPr="00B24A33" w:rsidRDefault="00A57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79082D" w:rsidR="002113B7" w:rsidRPr="00B24A33" w:rsidRDefault="00A57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158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8AE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096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DF2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904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D5F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B9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55CA3" w:rsidR="002113B7" w:rsidRPr="00B24A33" w:rsidRDefault="00A57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FAA627" w:rsidR="002113B7" w:rsidRPr="00B24A33" w:rsidRDefault="00A57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B7E5B4" w:rsidR="002113B7" w:rsidRPr="00B24A33" w:rsidRDefault="00A57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BDD46D" w:rsidR="002113B7" w:rsidRPr="00B24A33" w:rsidRDefault="00A57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A8888F" w:rsidR="002113B7" w:rsidRPr="00B24A33" w:rsidRDefault="00A57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2BEB2E" w:rsidR="002113B7" w:rsidRPr="00B24A33" w:rsidRDefault="00A57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4D98A" w:rsidR="002113B7" w:rsidRPr="00B24A33" w:rsidRDefault="00A57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3FD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4C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F3E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B2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8BA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EA0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7A4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16D059" w:rsidR="002113B7" w:rsidRPr="00B24A33" w:rsidRDefault="00A57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97FCEF" w:rsidR="002113B7" w:rsidRPr="00B24A33" w:rsidRDefault="00A57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3B13DB" w:rsidR="002113B7" w:rsidRPr="00B24A33" w:rsidRDefault="00A57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26A377" w:rsidR="002113B7" w:rsidRPr="00B24A33" w:rsidRDefault="00A57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E5B2E2" w:rsidR="002113B7" w:rsidRPr="00B24A33" w:rsidRDefault="00A57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103AD1" w:rsidR="002113B7" w:rsidRPr="00B24A33" w:rsidRDefault="00A57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34354" w:rsidR="002113B7" w:rsidRPr="00B24A33" w:rsidRDefault="00A57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3B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CF0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75A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59E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0C3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AD3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AA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4D065" w:rsidR="006E49F3" w:rsidRPr="00B24A33" w:rsidRDefault="00A57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1964D7" w:rsidR="006E49F3" w:rsidRPr="00B24A33" w:rsidRDefault="00A57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782FA4" w:rsidR="006E49F3" w:rsidRPr="00B24A33" w:rsidRDefault="00A57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BC7039" w:rsidR="006E49F3" w:rsidRPr="00B24A33" w:rsidRDefault="00A57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B6CF78" w:rsidR="006E49F3" w:rsidRPr="00B24A33" w:rsidRDefault="00A57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31D952" w:rsidR="006E49F3" w:rsidRPr="00B24A33" w:rsidRDefault="00A57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A778B2" w:rsidR="006E49F3" w:rsidRPr="00B24A33" w:rsidRDefault="00A57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BB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E7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87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2A0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1E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6B0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E1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C01224" w:rsidR="006E49F3" w:rsidRPr="00B24A33" w:rsidRDefault="00A57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89203F" w:rsidR="006E49F3" w:rsidRPr="00B24A33" w:rsidRDefault="00A57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8AD153" w:rsidR="006E49F3" w:rsidRPr="00B24A33" w:rsidRDefault="00A57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120A7A" w:rsidR="006E49F3" w:rsidRPr="00B24A33" w:rsidRDefault="00A57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935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294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F3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84B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A6F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8D4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28A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6DB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F2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B65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2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292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E4D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