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EDA0E" w:rsidR="00563B6E" w:rsidRPr="00B24A33" w:rsidRDefault="007816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1A80C4" w:rsidR="00563B6E" w:rsidRPr="00B24A33" w:rsidRDefault="007816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26E510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80173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B2772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2CD54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844FA5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95231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43508" w:rsidR="00C11CD7" w:rsidRPr="00B24A33" w:rsidRDefault="0078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CAA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3AC3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24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F1D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D7FF4" w:rsidR="002113B7" w:rsidRPr="00B24A33" w:rsidRDefault="0078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9FB2B" w:rsidR="002113B7" w:rsidRPr="00B24A33" w:rsidRDefault="0078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C5D95" w:rsidR="002113B7" w:rsidRPr="00B24A33" w:rsidRDefault="0078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DF7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6CA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CC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3DB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D29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F58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F0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60D83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06F7BA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1D9D51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AE2ED7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3606FD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76CC76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911D0A" w:rsidR="002113B7" w:rsidRPr="00B24A33" w:rsidRDefault="0078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C13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A5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28E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7A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B6E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8E7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13E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CDB96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BA2A5E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6DDDA0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29C868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4F09B0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1DE2E3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09F10" w:rsidR="002113B7" w:rsidRPr="00B24A33" w:rsidRDefault="0078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0D1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F83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BF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A1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34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60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2E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0E29E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97C5F1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979801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80EFCF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417A0B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1C2D52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69369" w:rsidR="006E49F3" w:rsidRPr="00B24A33" w:rsidRDefault="0078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2B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17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AF6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C8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F3E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037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B1F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31333" w:rsidR="006E49F3" w:rsidRPr="00B24A33" w:rsidRDefault="0078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F0D902" w:rsidR="006E49F3" w:rsidRPr="00B24A33" w:rsidRDefault="0078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AC0D44" w:rsidR="006E49F3" w:rsidRPr="00B24A33" w:rsidRDefault="0078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33F07B7" w:rsidR="006E49F3" w:rsidRPr="00B24A33" w:rsidRDefault="0078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AD2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56B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793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045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1F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85D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7A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4E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865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1C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16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169B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2024-07-03T03:33:00.0000000Z</dcterms:modified>
</coreProperties>
</file>