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C7225" w:rsidR="00563B6E" w:rsidRPr="00B24A33" w:rsidRDefault="004C7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733B8" w:rsidR="00563B6E" w:rsidRPr="00B24A33" w:rsidRDefault="004C76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DD384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733B3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D2B58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03B1E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855AC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8A8B5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2CE6" w:rsidR="00C11CD7" w:rsidRPr="00B24A33" w:rsidRDefault="004C7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7D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B4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801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FA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BBEC7" w:rsidR="002113B7" w:rsidRPr="00B24A33" w:rsidRDefault="004C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A4E18" w:rsidR="002113B7" w:rsidRPr="00B24A33" w:rsidRDefault="004C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DFFC2" w:rsidR="002113B7" w:rsidRPr="00B24A33" w:rsidRDefault="004C7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4F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73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AC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3E4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2A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2B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96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A9174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1E08E8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06923E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CAE9AE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6783ED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5D918F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332E4" w:rsidR="002113B7" w:rsidRPr="00B24A33" w:rsidRDefault="004C7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AF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145081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1D253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37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D2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60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41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85A2E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2B114D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00DE2D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E24748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332A9C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25484D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259690" w:rsidR="002113B7" w:rsidRPr="00B24A33" w:rsidRDefault="004C7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88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36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583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53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68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35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E0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5264F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F77FF5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D35D3F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6FF8FD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7C72EF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BDF2B7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783E12" w:rsidR="006E49F3" w:rsidRPr="00B24A33" w:rsidRDefault="004C7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B7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49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D1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0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522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150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1E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1AD1C" w:rsidR="006E49F3" w:rsidRPr="00B24A33" w:rsidRDefault="004C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5FC7A4" w:rsidR="006E49F3" w:rsidRPr="00B24A33" w:rsidRDefault="004C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1978D6" w:rsidR="006E49F3" w:rsidRPr="00B24A33" w:rsidRDefault="004C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F72620" w:rsidR="006E49F3" w:rsidRPr="00B24A33" w:rsidRDefault="004C7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4E6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B47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E6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AD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AD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D5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E7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BA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2E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C0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6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64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