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6036D" w:rsidR="00563B6E" w:rsidRPr="00B24A33" w:rsidRDefault="00A61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501B5" w:rsidR="00563B6E" w:rsidRPr="00B24A33" w:rsidRDefault="00A61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CD8B7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E0452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30A60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1404A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CDEE3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80115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5A5F5" w:rsidR="00C11CD7" w:rsidRPr="00B24A33" w:rsidRDefault="00A61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F3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27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FD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21B3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66CCE" w:rsidR="002113B7" w:rsidRPr="00B24A33" w:rsidRDefault="00A61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4619D" w:rsidR="002113B7" w:rsidRPr="00B24A33" w:rsidRDefault="00A61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B4A6A" w:rsidR="002113B7" w:rsidRPr="00B24A33" w:rsidRDefault="00A61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BEB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73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C1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2C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EA9563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39D3A477" w14:textId="39A1B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2A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8F3FD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0B19E7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8333E3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B4BD66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D9E909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E2CFC1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4D4ED2" w:rsidR="002113B7" w:rsidRPr="00B24A33" w:rsidRDefault="00A61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91F8F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0DED9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A6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2C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DD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90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D58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4FE85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B5930A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AFE6ED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086EAC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0AF259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8B7CF2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6AAEE" w:rsidR="002113B7" w:rsidRPr="00B24A33" w:rsidRDefault="00A61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4E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D6D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B1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A8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002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51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83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00DEE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AA0E54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15875B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9B9C62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20914F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0E5BAD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2C221" w:rsidR="006E49F3" w:rsidRPr="00B24A33" w:rsidRDefault="00A61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33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48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66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B4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33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FE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E4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88E3B" w:rsidR="006E49F3" w:rsidRPr="00B24A33" w:rsidRDefault="00A61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002D66" w:rsidR="006E49F3" w:rsidRPr="00B24A33" w:rsidRDefault="00A61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7765DF" w:rsidR="006E49F3" w:rsidRPr="00B24A33" w:rsidRDefault="00A61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BF5FF5" w:rsidR="006E49F3" w:rsidRPr="00B24A33" w:rsidRDefault="00A61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A7D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A5B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F4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54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A7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C0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12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54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29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F3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839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2024-07-02T19:25:00.0000000Z</dcterms:modified>
</coreProperties>
</file>