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EC210E" w:rsidR="00563B6E" w:rsidRPr="00B24A33" w:rsidRDefault="005E7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23A0A" w:rsidR="00563B6E" w:rsidRPr="00B24A33" w:rsidRDefault="005E77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C1B35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3E427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431E7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88ED7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9B1FE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7E5E0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31187" w:rsidR="00C11CD7" w:rsidRPr="00B24A33" w:rsidRDefault="005E7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95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9993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4061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EB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551F8" w:rsidR="002113B7" w:rsidRPr="00B24A33" w:rsidRDefault="005E7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85A02" w:rsidR="002113B7" w:rsidRPr="00B24A33" w:rsidRDefault="005E7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E9714" w:rsidR="002113B7" w:rsidRPr="00B24A33" w:rsidRDefault="005E7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B6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AB7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FE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352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685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1B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6C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9F206D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5A46EB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C8CEC0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057AE1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093904E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5F2125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4C080E" w:rsidR="002113B7" w:rsidRPr="00B24A33" w:rsidRDefault="005E7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BC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F5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B06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47F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13E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77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DF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15BE7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9EA1DB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F6CD1F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17C903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8D0661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CEF2A6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DCF43" w:rsidR="002113B7" w:rsidRPr="00B24A33" w:rsidRDefault="005E7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9FB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42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7E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76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3A8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3F9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51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1E48D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0548435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B54C7D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5FAA7F7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D84BBE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C4E2B3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CB8F8" w:rsidR="006E49F3" w:rsidRPr="00B24A33" w:rsidRDefault="005E7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9D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0A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40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A7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DEC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39B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0D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ACA77" w:rsidR="006E49F3" w:rsidRPr="00B24A33" w:rsidRDefault="005E7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ABACA2" w:rsidR="006E49F3" w:rsidRPr="00B24A33" w:rsidRDefault="005E7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36D20AB" w:rsidR="006E49F3" w:rsidRPr="00B24A33" w:rsidRDefault="005E7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1157A7" w:rsidR="006E49F3" w:rsidRPr="00B24A33" w:rsidRDefault="005E7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370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18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7C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5F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AA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8AE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C8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AD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CDD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01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77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47E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77E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