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C3E07" w:rsidR="00563B6E" w:rsidRPr="00B24A33" w:rsidRDefault="000A2A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02867" w:rsidR="00563B6E" w:rsidRPr="00B24A33" w:rsidRDefault="000A2A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CDC9D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43B0E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46C47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5C6CD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5760C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6FF85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171F" w:rsidR="00C11CD7" w:rsidRPr="00B24A33" w:rsidRDefault="000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3AA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CA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A5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3F9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69494" w:rsidR="002113B7" w:rsidRPr="00B24A33" w:rsidRDefault="000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2DF7D" w:rsidR="002113B7" w:rsidRPr="00B24A33" w:rsidRDefault="000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FCC9E" w:rsidR="002113B7" w:rsidRPr="00B24A33" w:rsidRDefault="000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41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A1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2F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F3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E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4A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98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D5F20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001026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EE4B83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40DD89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4C1BE1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D0E89A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EF14F" w:rsidR="002113B7" w:rsidRPr="00B24A33" w:rsidRDefault="000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73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84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39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FB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65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84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C2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6EA36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E05395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4178C1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BF4244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90A003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6A3BC6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F49A7" w:rsidR="002113B7" w:rsidRPr="00B24A33" w:rsidRDefault="000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3F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33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25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DE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576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3E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98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81E57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156AD4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334A1F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260A9C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2019E5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438DDF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237AC" w:rsidR="006E49F3" w:rsidRPr="00B24A33" w:rsidRDefault="000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09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B02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F7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1E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E2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69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EC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4A624" w:rsidR="006E49F3" w:rsidRPr="00B24A33" w:rsidRDefault="000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E9D586" w:rsidR="006E49F3" w:rsidRPr="00B24A33" w:rsidRDefault="000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F971F7" w:rsidR="006E49F3" w:rsidRPr="00B24A33" w:rsidRDefault="000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0EDD3F" w:rsidR="006E49F3" w:rsidRPr="00B24A33" w:rsidRDefault="000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AB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068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6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6A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16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5D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A7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18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7D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52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A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AA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2024-07-02T14:26:00.0000000Z</dcterms:modified>
</coreProperties>
</file>