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D4B9E3" w:rsidR="00563B6E" w:rsidRPr="00B24A33" w:rsidRDefault="006459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1786AC" w:rsidR="00563B6E" w:rsidRPr="00B24A33" w:rsidRDefault="006459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7EFBB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84194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58527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5A1EB2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B24048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F137C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507F3" w:rsidR="00C11CD7" w:rsidRPr="00B24A33" w:rsidRDefault="006459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66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C47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1A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D4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46D03B" w:rsidR="002113B7" w:rsidRPr="00B24A33" w:rsidRDefault="00645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0FC0D" w:rsidR="002113B7" w:rsidRPr="00B24A33" w:rsidRDefault="00645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05249" w:rsidR="002113B7" w:rsidRPr="00B24A33" w:rsidRDefault="006459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893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297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027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F43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AF4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668B4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A874E0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DC16A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5CEDAA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0175DF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9BD96F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158FD5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5296BC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02BA9" w:rsidR="002113B7" w:rsidRPr="00B24A33" w:rsidRDefault="006459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FC83EF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4D163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13B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F15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BC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6D5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7B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8F091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3E366F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AD5668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3CE38D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77371F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B27222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CDB37" w:rsidR="002113B7" w:rsidRPr="00B24A33" w:rsidRDefault="006459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1B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B0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D8A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27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A9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D15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85DF85" w:rsidR="005157D3" w:rsidRPr="00B24A33" w:rsidRDefault="006459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9EA3E6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CCA751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F21BFE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B1F542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B496F3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8F6C60E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AB33BF" w:rsidR="006E49F3" w:rsidRPr="00B24A33" w:rsidRDefault="006459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026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3B9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28A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1AD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0FD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18D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ED2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F423F" w:rsidR="006E49F3" w:rsidRPr="00B24A33" w:rsidRDefault="00645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A4CE1C" w:rsidR="006E49F3" w:rsidRPr="00B24A33" w:rsidRDefault="00645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EB35F2" w:rsidR="006E49F3" w:rsidRPr="00B24A33" w:rsidRDefault="00645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C20F03" w:rsidR="006E49F3" w:rsidRPr="00B24A33" w:rsidRDefault="006459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5BA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9FE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255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14720" w:rsidR="006E49F3" w:rsidRPr="00B24A33" w:rsidRDefault="006459F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83D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813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C6D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3C5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3C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B61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59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9F2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