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C6F17" w:rsidR="00563B6E" w:rsidRPr="00B24A33" w:rsidRDefault="00DD71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C5114" w:rsidR="00563B6E" w:rsidRPr="00B24A33" w:rsidRDefault="00DD71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A81C7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C49E4E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16CF8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AABD5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8D955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9FDADA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13C8" w:rsidR="00C11CD7" w:rsidRPr="00B24A33" w:rsidRDefault="00DD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F57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FE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B2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12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3EA66" w:rsidR="002113B7" w:rsidRPr="00B24A33" w:rsidRDefault="00DD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E56F1" w:rsidR="002113B7" w:rsidRPr="00B24A33" w:rsidRDefault="00DD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B67FA1" w:rsidR="002113B7" w:rsidRPr="00B24A33" w:rsidRDefault="00DD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F0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4B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57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E9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40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4A2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B4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EED30D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A8BBE6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08CEF7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B37071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54028A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A89286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30E1A" w:rsidR="002113B7" w:rsidRPr="00B24A33" w:rsidRDefault="00DD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36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D3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F8B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D8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22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09F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0F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DC1AA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062437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29548E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B3A9AB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617311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42A133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5C4D73" w:rsidR="002113B7" w:rsidRPr="00B24A33" w:rsidRDefault="00DD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3B6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83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D9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0D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82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ED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13E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FDCC4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BD43C6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F46ABD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8F815A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38B54F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62CF2D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26308" w:rsidR="006E49F3" w:rsidRPr="00B24A33" w:rsidRDefault="00DD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53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DC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AFC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23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909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2E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1E3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9AFAC" w:rsidR="006E49F3" w:rsidRPr="00B24A33" w:rsidRDefault="00DD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2F1DB4" w:rsidR="006E49F3" w:rsidRPr="00B24A33" w:rsidRDefault="00DD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F2956A" w:rsidR="006E49F3" w:rsidRPr="00B24A33" w:rsidRDefault="00DD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0803C5" w:rsidR="006E49F3" w:rsidRPr="00B24A33" w:rsidRDefault="00DD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339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548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A68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53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33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B0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856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EF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EC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07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1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177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