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731169" w:rsidR="00563B6E" w:rsidRPr="00B24A33" w:rsidRDefault="005676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64C92" w:rsidR="00563B6E" w:rsidRPr="00B24A33" w:rsidRDefault="005676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A1315D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B234FF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78902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EB8B2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A4C6C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5EC40A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B51E1" w:rsidR="00C11CD7" w:rsidRPr="00B24A33" w:rsidRDefault="005676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6433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B2FC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C34F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860A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B39023" w:rsidR="002113B7" w:rsidRPr="00B24A33" w:rsidRDefault="005676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20AA27" w:rsidR="002113B7" w:rsidRPr="00B24A33" w:rsidRDefault="005676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C34660" w:rsidR="002113B7" w:rsidRPr="00B24A33" w:rsidRDefault="005676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0D8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095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D73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5535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AD51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02C6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FAE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DF633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1032D7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FCEF80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F22225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4460632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91F14F7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03EDC8" w:rsidR="002113B7" w:rsidRPr="00B24A33" w:rsidRDefault="005676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2AE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B2B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7CC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14B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688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743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CC5F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01B1E1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214E83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AD4CCF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CEE9FB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0F91786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6B3F18B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CEB2E8" w:rsidR="002113B7" w:rsidRPr="00B24A33" w:rsidRDefault="005676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11DA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FCDBA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688C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F319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0830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462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B24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5545BF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DD9D504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9B6B6C1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B87AA63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CCA339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ECE957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A80125" w:rsidR="006E49F3" w:rsidRPr="00B24A33" w:rsidRDefault="005676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6179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CDC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8DC5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A08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9E7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C07E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140AA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5CB62D" w:rsidR="006E49F3" w:rsidRPr="00B24A33" w:rsidRDefault="005676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E5957E" w:rsidR="006E49F3" w:rsidRPr="00B24A33" w:rsidRDefault="005676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EA09045" w:rsidR="006E49F3" w:rsidRPr="00B24A33" w:rsidRDefault="005676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79D970F" w:rsidR="006E49F3" w:rsidRPr="00B24A33" w:rsidRDefault="005676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35A4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698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72EC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C5A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4B0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CBA9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8F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10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7285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EC4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76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3100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76F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2024-07-02T08:37:00.0000000Z</dcterms:modified>
</coreProperties>
</file>