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F2DF1D" w:rsidR="00563B6E" w:rsidRPr="00B24A33" w:rsidRDefault="00BB1D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D7CB8" w:rsidR="00563B6E" w:rsidRPr="00B24A33" w:rsidRDefault="00BB1D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63B7F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8DD26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0DD92F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A1BD2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8A6AF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08DA2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E0610" w:rsidR="00C11CD7" w:rsidRPr="00B24A33" w:rsidRDefault="00BB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689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FDC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F5B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BA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9924E" w:rsidR="002113B7" w:rsidRPr="00B24A33" w:rsidRDefault="00BB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21D27" w:rsidR="002113B7" w:rsidRPr="00B24A33" w:rsidRDefault="00BB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4CAC3" w:rsidR="002113B7" w:rsidRPr="00B24A33" w:rsidRDefault="00BB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A4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88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741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13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EA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4EFFD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336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2D190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3A56D9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000193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0A48DC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178580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5F8DB8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BC13E5" w:rsidR="002113B7" w:rsidRPr="00B24A33" w:rsidRDefault="00BB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E6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27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93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9A0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696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CCB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40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42427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4DCC65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B24844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A40993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DA2560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144A2D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D738F" w:rsidR="002113B7" w:rsidRPr="00B24A33" w:rsidRDefault="00BB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BC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74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8B2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00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8B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E7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471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D996E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14A98C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2601BF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6D6F90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D9C438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42F966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0E8C3" w:rsidR="006E49F3" w:rsidRPr="00B24A33" w:rsidRDefault="00BB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A3E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9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1DC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DA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97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6A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3E5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4B0D6" w:rsidR="006E49F3" w:rsidRPr="00B24A33" w:rsidRDefault="00BB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57419B" w:rsidR="006E49F3" w:rsidRPr="00B24A33" w:rsidRDefault="00BB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BC4ED9" w:rsidR="006E49F3" w:rsidRPr="00B24A33" w:rsidRDefault="00BB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D0378F" w:rsidR="006E49F3" w:rsidRPr="00B24A33" w:rsidRDefault="00BB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8F3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394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CE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0D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7CA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98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F05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A3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3B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0AA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D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1DBB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