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2EEAB" w:rsidR="00563B6E" w:rsidRPr="00B24A33" w:rsidRDefault="00783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5BE97" w:rsidR="00563B6E" w:rsidRPr="00B24A33" w:rsidRDefault="00783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25476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B00B3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A34EC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0B3AA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5417F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DACF6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BB48B" w:rsidR="00C11CD7" w:rsidRPr="00B24A33" w:rsidRDefault="00783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D4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D2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6C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59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A84CA" w:rsidR="002113B7" w:rsidRPr="00B24A33" w:rsidRDefault="0078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D215D" w:rsidR="002113B7" w:rsidRPr="00B24A33" w:rsidRDefault="0078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559A0" w:rsidR="002113B7" w:rsidRPr="00B24A33" w:rsidRDefault="00783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F3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491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F5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F0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4F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5A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C1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7B273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FEE3AE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673E89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352995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5A5864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0E49DC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A5506" w:rsidR="002113B7" w:rsidRPr="00B24A33" w:rsidRDefault="00783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0B6D3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3B716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6F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92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DD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45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ACA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CAFDC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2B5DC7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502A16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EBD092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82FDC5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BC9F8D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327A4" w:rsidR="002113B7" w:rsidRPr="00B24A33" w:rsidRDefault="00783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39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99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B7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D6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4E1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1D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47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3CBC4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678AE6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601B27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F7B34E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EBC586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B0711F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21562" w:rsidR="006E49F3" w:rsidRPr="00B24A33" w:rsidRDefault="00783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CD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85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E5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67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057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09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B3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EDE19" w:rsidR="006E49F3" w:rsidRPr="00B24A33" w:rsidRDefault="0078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779A0F" w:rsidR="006E49F3" w:rsidRPr="00B24A33" w:rsidRDefault="0078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C8C864" w:rsidR="006E49F3" w:rsidRPr="00B24A33" w:rsidRDefault="0078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A31C76" w:rsidR="006E49F3" w:rsidRPr="00B24A33" w:rsidRDefault="00783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2C8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AB2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8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B3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5E2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BCA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87A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B3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F3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9C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34E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2024-07-01T13:34:00.0000000Z</dcterms:modified>
</coreProperties>
</file>