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9C750B" w:rsidR="00563B6E" w:rsidRPr="00B24A33" w:rsidRDefault="007D35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D3B7BF" w:rsidR="00563B6E" w:rsidRPr="00B24A33" w:rsidRDefault="007D35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98220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B4ADFB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8084D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2514DE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28CE0C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3F975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3078" w:rsidR="00C11CD7" w:rsidRPr="00B24A33" w:rsidRDefault="007D35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3D0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2AA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E29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4E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0AE2C" w:rsidR="002113B7" w:rsidRPr="00B24A33" w:rsidRDefault="007D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3D63D" w:rsidR="002113B7" w:rsidRPr="00B24A33" w:rsidRDefault="007D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0505B" w:rsidR="002113B7" w:rsidRPr="00B24A33" w:rsidRDefault="007D35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B0E1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1FD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022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005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769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9ED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B78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CB4BC2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B2D0E5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B39751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F4CAB6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697F862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E25C3F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5ED21" w:rsidR="002113B7" w:rsidRPr="00B24A33" w:rsidRDefault="007D35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261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4E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C0E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18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08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F99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A6F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FD7576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65BFFE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2CB9B9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7C5E9E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5687A9E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ECD43D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66533" w:rsidR="002113B7" w:rsidRPr="00B24A33" w:rsidRDefault="007D35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EAD92" w:rsidR="005157D3" w:rsidRPr="00B24A33" w:rsidRDefault="007D35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7" w:type="dxa"/>
            <w:vMerge w:val="restart"/>
          </w:tcPr>
          <w:p w14:paraId="05FD6248" w14:textId="7B8337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DDA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6B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34B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70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52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B603C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731E83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9505F76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BBAF43D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7E9500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634C3E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0B40D" w:rsidR="006E49F3" w:rsidRPr="00B24A33" w:rsidRDefault="007D35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A7B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63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6AD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389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6D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25A3B7" w:rsidR="006E49F3" w:rsidRPr="00B24A33" w:rsidRDefault="007D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684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704DA" w:rsidR="006E49F3" w:rsidRPr="00B24A33" w:rsidRDefault="007D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9C2F6E" w:rsidR="006E49F3" w:rsidRPr="00B24A33" w:rsidRDefault="007D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219535" w:rsidR="006E49F3" w:rsidRPr="00B24A33" w:rsidRDefault="007D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74868F" w:rsidR="006E49F3" w:rsidRPr="00B24A33" w:rsidRDefault="007D35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9D3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C52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8D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20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46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660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AE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E7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DD2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7E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5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587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0D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2024-07-01T12:41:00.0000000Z</dcterms:modified>
</coreProperties>
</file>