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4558F2" w:rsidR="00563B6E" w:rsidRPr="00B24A33" w:rsidRDefault="00F97A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895408" w:rsidR="00563B6E" w:rsidRPr="00B24A33" w:rsidRDefault="00F97A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EFA54F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332851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D3513F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957709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7F9FAA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32905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0B224" w:rsidR="00C11CD7" w:rsidRPr="00B24A33" w:rsidRDefault="00F97A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69A9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333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0E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B8C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3F33F9" w:rsidR="002113B7" w:rsidRPr="00B24A33" w:rsidRDefault="00F97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360C29" w:rsidR="002113B7" w:rsidRPr="00B24A33" w:rsidRDefault="00F97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A32DB" w:rsidR="002113B7" w:rsidRPr="00B24A33" w:rsidRDefault="00F97A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61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54C9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1E7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9AD9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99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7D5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3DE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1E541D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B2DCE5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941A69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CDC9F0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8F171F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3CECE7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AF7CFA" w:rsidR="002113B7" w:rsidRPr="00B24A33" w:rsidRDefault="00F97A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8D9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D12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C60B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C8D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76F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900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A8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4939A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0C03B7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E40F1F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509FD0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7BD5859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D60C6C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712FC0" w:rsidR="002113B7" w:rsidRPr="00B24A33" w:rsidRDefault="00F97A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F4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F775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4E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0FB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F32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A77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41B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19B29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147A17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2CA1A5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E6B855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3E81719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E0D9E9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1255C0" w:rsidR="006E49F3" w:rsidRPr="00B24A33" w:rsidRDefault="00F97A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8A3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9CA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423A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A4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CB0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14B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706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FD7E84" w:rsidR="006E49F3" w:rsidRPr="00B24A33" w:rsidRDefault="00F97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C1A5AD" w:rsidR="006E49F3" w:rsidRPr="00B24A33" w:rsidRDefault="00F97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09D21B" w:rsidR="006E49F3" w:rsidRPr="00B24A33" w:rsidRDefault="00F97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9FDB7B" w:rsidR="006E49F3" w:rsidRPr="00B24A33" w:rsidRDefault="00F97A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4A0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F15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8F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EB5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FD9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E31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B3A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C82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63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BF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7A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7A8D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2024-07-01T01:42:00.0000000Z</dcterms:modified>
</coreProperties>
</file>