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1CB7A9" w:rsidR="00563B6E" w:rsidRPr="00B24A33" w:rsidRDefault="009828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B0AB3" w:rsidR="00563B6E" w:rsidRPr="00B24A33" w:rsidRDefault="009828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DA49B" w:rsidR="00C11CD7" w:rsidRPr="00B24A33" w:rsidRDefault="00982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C00E01" w:rsidR="00C11CD7" w:rsidRPr="00B24A33" w:rsidRDefault="00982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88E5A" w:rsidR="00C11CD7" w:rsidRPr="00B24A33" w:rsidRDefault="00982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C93F3" w:rsidR="00C11CD7" w:rsidRPr="00B24A33" w:rsidRDefault="00982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A06CC" w:rsidR="00C11CD7" w:rsidRPr="00B24A33" w:rsidRDefault="00982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43C9B" w:rsidR="00C11CD7" w:rsidRPr="00B24A33" w:rsidRDefault="00982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ACEBB" w:rsidR="00C11CD7" w:rsidRPr="00B24A33" w:rsidRDefault="00982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8666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57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A0B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0D0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CD9C8" w:rsidR="002113B7" w:rsidRPr="00B24A33" w:rsidRDefault="00982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57D3D0" w:rsidR="002113B7" w:rsidRPr="00B24A33" w:rsidRDefault="00982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3235E0" w:rsidR="002113B7" w:rsidRPr="00B24A33" w:rsidRDefault="00982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1BA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E38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22D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B44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FB9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65B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49A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DBFA3" w:rsidR="002113B7" w:rsidRPr="00B24A33" w:rsidRDefault="00982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9C2DB4" w:rsidR="002113B7" w:rsidRPr="00B24A33" w:rsidRDefault="00982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8AE620" w:rsidR="002113B7" w:rsidRPr="00B24A33" w:rsidRDefault="00982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E56C2A" w:rsidR="002113B7" w:rsidRPr="00B24A33" w:rsidRDefault="00982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3F3E8E" w:rsidR="002113B7" w:rsidRPr="00B24A33" w:rsidRDefault="00982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97B5BC" w:rsidR="002113B7" w:rsidRPr="00B24A33" w:rsidRDefault="00982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371A0" w:rsidR="002113B7" w:rsidRPr="00B24A33" w:rsidRDefault="00982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5DA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924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AB4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35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4FB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23B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0AD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4452B" w:rsidR="002113B7" w:rsidRPr="00B24A33" w:rsidRDefault="00982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F2CF43" w:rsidR="002113B7" w:rsidRPr="00B24A33" w:rsidRDefault="00982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C9ABAB" w:rsidR="002113B7" w:rsidRPr="00B24A33" w:rsidRDefault="00982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056B81" w:rsidR="002113B7" w:rsidRPr="00B24A33" w:rsidRDefault="00982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CC8381" w:rsidR="002113B7" w:rsidRPr="00B24A33" w:rsidRDefault="00982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DF6EB1" w:rsidR="002113B7" w:rsidRPr="00B24A33" w:rsidRDefault="00982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2FE54" w:rsidR="002113B7" w:rsidRPr="00B24A33" w:rsidRDefault="00982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1E3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05E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CBB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A0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DD8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A63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03B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3E5C86" w:rsidR="006E49F3" w:rsidRPr="00B24A33" w:rsidRDefault="00982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2E9B27" w:rsidR="006E49F3" w:rsidRPr="00B24A33" w:rsidRDefault="00982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83333F" w:rsidR="006E49F3" w:rsidRPr="00B24A33" w:rsidRDefault="00982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6D061B" w:rsidR="006E49F3" w:rsidRPr="00B24A33" w:rsidRDefault="00982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28C70E" w:rsidR="006E49F3" w:rsidRPr="00B24A33" w:rsidRDefault="00982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567E44" w:rsidR="006E49F3" w:rsidRPr="00B24A33" w:rsidRDefault="00982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1CAE68" w:rsidR="006E49F3" w:rsidRPr="00B24A33" w:rsidRDefault="00982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707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02E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1E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01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692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7B1B37" w:rsidR="006E49F3" w:rsidRPr="00B24A33" w:rsidRDefault="00982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5BA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AC0FCB" w:rsidR="006E49F3" w:rsidRPr="00B24A33" w:rsidRDefault="00982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7469E1" w:rsidR="006E49F3" w:rsidRPr="00B24A33" w:rsidRDefault="00982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E1C4C1" w:rsidR="006E49F3" w:rsidRPr="00B24A33" w:rsidRDefault="00982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9F2CD6" w:rsidR="006E49F3" w:rsidRPr="00B24A33" w:rsidRDefault="00982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A0C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9F5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141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E6D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0E9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45E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87E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07F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139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AA4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28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281D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2024-06-30T21:34:00.0000000Z</dcterms:modified>
</coreProperties>
</file>