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0D9B0" w:rsidR="00563B6E" w:rsidRPr="00B24A33" w:rsidRDefault="006540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DDF7C" w:rsidR="00563B6E" w:rsidRPr="00B24A33" w:rsidRDefault="006540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0A513F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4198FD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ABC14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73692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8EE45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91E01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12775" w:rsidR="00C11CD7" w:rsidRPr="00B24A33" w:rsidRDefault="00654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735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9C7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0F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56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77DB3" w:rsidR="002113B7" w:rsidRPr="00B24A33" w:rsidRDefault="00654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14F28" w:rsidR="002113B7" w:rsidRPr="00B24A33" w:rsidRDefault="00654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A42571" w:rsidR="002113B7" w:rsidRPr="00B24A33" w:rsidRDefault="00654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D8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755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4C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C5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DF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36B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D4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88F7D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441FAB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0E0DCC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7CE670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BEA5C6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50EBEA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193AFE" w:rsidR="002113B7" w:rsidRPr="00B24A33" w:rsidRDefault="00654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56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FC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341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A13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A7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773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8F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4023D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8267CA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6D6A15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D0A28B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E2BDF6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9E6040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AB52A" w:rsidR="002113B7" w:rsidRPr="00B24A33" w:rsidRDefault="00654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6B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D4B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BA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88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E5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F3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4F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DBE13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E88FD0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D58285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EE0C30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D3ADFC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26AF3D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34799" w:rsidR="006E49F3" w:rsidRPr="00B24A33" w:rsidRDefault="00654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1A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1E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D1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567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69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1D9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E8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C3C336" w:rsidR="006E49F3" w:rsidRPr="00B24A33" w:rsidRDefault="00654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17566C" w:rsidR="006E49F3" w:rsidRPr="00B24A33" w:rsidRDefault="00654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CF242E" w:rsidR="006E49F3" w:rsidRPr="00B24A33" w:rsidRDefault="00654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71583C" w:rsidR="006E49F3" w:rsidRPr="00B24A33" w:rsidRDefault="00654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02A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4EE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08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24B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B3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B9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52F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EA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82B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3EA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0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0B5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